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6BAA18E0" w:rsidR="009A42A9" w:rsidRPr="00F70E37" w:rsidRDefault="00820E8B" w:rsidP="009A42A9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</w:rPr>
        <w:tab/>
      </w:r>
      <w:r w:rsidR="009A42A9" w:rsidRPr="00F70E37">
        <w:rPr>
          <w:rFonts w:ascii="Cambria" w:hAnsi="Cambria"/>
          <w:sz w:val="20"/>
          <w:szCs w:val="20"/>
        </w:rPr>
        <w:t>Rok akademicki: 20</w:t>
      </w:r>
      <w:r w:rsidR="000A235D">
        <w:rPr>
          <w:rFonts w:ascii="Cambria" w:hAnsi="Cambria"/>
          <w:sz w:val="20"/>
          <w:szCs w:val="20"/>
        </w:rPr>
        <w:t>20</w:t>
      </w:r>
      <w:r w:rsidR="009A42A9" w:rsidRPr="00F70E37">
        <w:rPr>
          <w:rFonts w:ascii="Cambria" w:hAnsi="Cambria"/>
          <w:sz w:val="20"/>
          <w:szCs w:val="20"/>
        </w:rPr>
        <w:t>/202</w:t>
      </w:r>
      <w:r w:rsidR="000A235D">
        <w:rPr>
          <w:rFonts w:ascii="Cambria" w:hAnsi="Cambria"/>
          <w:sz w:val="20"/>
          <w:szCs w:val="20"/>
        </w:rPr>
        <w:t>1</w:t>
      </w:r>
      <w:r w:rsidR="009A42A9" w:rsidRPr="00F70E37">
        <w:rPr>
          <w:rFonts w:ascii="Cambria" w:hAnsi="Cambria"/>
          <w:sz w:val="20"/>
          <w:szCs w:val="20"/>
        </w:rPr>
        <w:t xml:space="preserve">    </w:t>
      </w:r>
    </w:p>
    <w:p w14:paraId="4CE426C3" w14:textId="78665902" w:rsidR="009A42A9" w:rsidRPr="00F70E37" w:rsidRDefault="00820E8B" w:rsidP="009A42A9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Międzyuczelniana Szkoła Doktorska Biotechnologii</w:t>
      </w:r>
    </w:p>
    <w:p w14:paraId="67AFE985" w14:textId="53929B6F" w:rsidR="009A42A9" w:rsidRPr="00F70E37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  <w:r w:rsidR="00820E8B">
        <w:rPr>
          <w:rFonts w:ascii="Cambria" w:hAnsi="Cambria"/>
          <w:sz w:val="20"/>
          <w:szCs w:val="20"/>
        </w:rPr>
        <w:t xml:space="preserve"> i Gdańskiego Uniwersytetu Medycznego</w:t>
      </w:r>
    </w:p>
    <w:p w14:paraId="3FFB90E7" w14:textId="77777777" w:rsidR="000A235D" w:rsidRDefault="000A235D" w:rsidP="000A235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29E759F" w14:textId="07576CF4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A2444">
        <w:trPr>
          <w:trHeight w:val="624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16096562" w:rsidR="00F55CE2" w:rsidRPr="00F70E37" w:rsidRDefault="00DD78DE" w:rsidP="001003E3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1003E3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</w:t>
      </w:r>
      <w:r w:rsidR="001003E3" w:rsidRPr="00BA2444">
        <w:rPr>
          <w:rFonts w:ascii="Cambria" w:hAnsi="Cambria"/>
          <w:szCs w:val="24"/>
        </w:rPr>
        <w:t xml:space="preserve">Międzyuczelnianej Szkole Doktorskiej Biotechnologii UG i </w:t>
      </w:r>
      <w:proofErr w:type="spellStart"/>
      <w:r w:rsidR="001003E3" w:rsidRPr="00BA2444">
        <w:rPr>
          <w:rFonts w:ascii="Cambria" w:hAnsi="Cambria"/>
          <w:szCs w:val="24"/>
        </w:rPr>
        <w:t>GUMed</w:t>
      </w:r>
      <w:proofErr w:type="spellEnd"/>
      <w:r w:rsidR="001003E3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030FEA6F" w14:textId="77777777" w:rsidR="00A14054" w:rsidRDefault="00A14054" w:rsidP="007A2900">
      <w:pPr>
        <w:ind w:firstLine="6237"/>
        <w:rPr>
          <w:rFonts w:ascii="Cambria" w:hAnsi="Cambria"/>
          <w:sz w:val="16"/>
          <w:szCs w:val="16"/>
        </w:rPr>
      </w:pPr>
    </w:p>
    <w:p w14:paraId="27A08502" w14:textId="13D23A36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51D0E81C" w:rsidR="007A2900" w:rsidRPr="00F70E37" w:rsidRDefault="007A2900" w:rsidP="00BA2444">
      <w:pPr>
        <w:spacing w:after="360"/>
        <w:ind w:firstLine="6"/>
        <w:jc w:val="both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Obsługi Szkół Doktorskich </w:t>
      </w:r>
    </w:p>
    <w:p w14:paraId="462314CF" w14:textId="77777777" w:rsidR="00A14054" w:rsidRDefault="00A14054" w:rsidP="007A2900">
      <w:pPr>
        <w:ind w:firstLine="6237"/>
        <w:rPr>
          <w:rFonts w:ascii="Cambria" w:hAnsi="Cambria"/>
          <w:sz w:val="16"/>
          <w:szCs w:val="16"/>
        </w:rPr>
      </w:pPr>
    </w:p>
    <w:p w14:paraId="47B8DAF1" w14:textId="07403AF9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54C3AF91" w14:textId="77777777" w:rsidR="00FF7B20" w:rsidRPr="00F70E37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20768E5D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47FA5953" w14:textId="77777777" w:rsidR="00D41310" w:rsidRPr="00F70E37" w:rsidRDefault="00D41310" w:rsidP="009A42A9">
      <w:pPr>
        <w:spacing w:after="0" w:line="276" w:lineRule="auto"/>
        <w:rPr>
          <w:rFonts w:ascii="Cambria" w:hAnsi="Cambria"/>
        </w:rPr>
      </w:pPr>
    </w:p>
    <w:p w14:paraId="6A41A92E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1906236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0C5FDC4B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20E29A1D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F833E24" w14:textId="56654C4B" w:rsidR="00F55CE2" w:rsidRDefault="00F55CE2" w:rsidP="009A42A9">
      <w:pPr>
        <w:spacing w:after="0" w:line="276" w:lineRule="auto"/>
        <w:rPr>
          <w:rFonts w:ascii="Cambria" w:hAnsi="Cambria"/>
        </w:rPr>
      </w:pPr>
    </w:p>
    <w:p w14:paraId="072CB616" w14:textId="59521F7D" w:rsidR="000A235D" w:rsidRDefault="000A235D" w:rsidP="009A42A9">
      <w:pPr>
        <w:spacing w:after="0" w:line="276" w:lineRule="auto"/>
        <w:rPr>
          <w:rFonts w:ascii="Cambria" w:hAnsi="Cambria"/>
        </w:rPr>
      </w:pPr>
    </w:p>
    <w:p w14:paraId="3E8EF2C6" w14:textId="0D047325" w:rsidR="000A235D" w:rsidRDefault="000A235D" w:rsidP="009A42A9">
      <w:pPr>
        <w:spacing w:after="0" w:line="276" w:lineRule="auto"/>
        <w:rPr>
          <w:rFonts w:ascii="Cambria" w:hAnsi="Cambria"/>
        </w:rPr>
      </w:pPr>
    </w:p>
    <w:p w14:paraId="7EC2046A" w14:textId="434FF6BC" w:rsidR="000A235D" w:rsidRDefault="000A235D" w:rsidP="009A42A9">
      <w:pPr>
        <w:spacing w:after="0" w:line="276" w:lineRule="auto"/>
        <w:rPr>
          <w:rFonts w:ascii="Cambria" w:hAnsi="Cambria"/>
        </w:rPr>
      </w:pPr>
    </w:p>
    <w:p w14:paraId="6DB95E24" w14:textId="430C014C" w:rsidR="000A235D" w:rsidRDefault="000A235D" w:rsidP="009A42A9">
      <w:pPr>
        <w:spacing w:after="0" w:line="276" w:lineRule="auto"/>
        <w:rPr>
          <w:rFonts w:ascii="Cambria" w:hAnsi="Cambria"/>
        </w:rPr>
      </w:pPr>
    </w:p>
    <w:p w14:paraId="7B14981E" w14:textId="303F17DD" w:rsidR="00D41310" w:rsidRPr="00F70E37" w:rsidRDefault="00D41310" w:rsidP="00F55CE2">
      <w:pPr>
        <w:spacing w:after="0" w:line="276" w:lineRule="auto"/>
        <w:rPr>
          <w:rFonts w:ascii="Cambria" w:hAnsi="Cambria"/>
        </w:rPr>
      </w:pPr>
      <w:r w:rsidRPr="00F70E37">
        <w:rPr>
          <w:rFonts w:ascii="Cambria" w:hAnsi="Cambria"/>
        </w:rPr>
        <w:t>Załączone dokumenty:</w:t>
      </w:r>
    </w:p>
    <w:p w14:paraId="601CA351" w14:textId="77777777" w:rsidR="00D41310" w:rsidRPr="00F70E37" w:rsidRDefault="00D41310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70E37">
        <w:rPr>
          <w:rFonts w:ascii="Cambria" w:hAnsi="Cambria"/>
        </w:rPr>
        <w:t xml:space="preserve">Karta </w:t>
      </w:r>
      <w:r w:rsidRPr="00F70E37">
        <w:rPr>
          <w:rFonts w:ascii="Cambria" w:hAnsi="Cambria"/>
          <w:szCs w:val="24"/>
        </w:rPr>
        <w:t>okresowych osiągnięć doktoranta</w:t>
      </w:r>
      <w:r w:rsidR="00DE009E" w:rsidRPr="00F70E37">
        <w:rPr>
          <w:rFonts w:ascii="Cambria" w:hAnsi="Cambria"/>
          <w:szCs w:val="24"/>
        </w:rPr>
        <w:t xml:space="preserve"> zawierająca informacje o dorobku doktoranta, zrealizowanych praktykach dydaktycznych i innych aktywnościach naukowych</w:t>
      </w:r>
    </w:p>
    <w:sectPr w:rsidR="00D41310" w:rsidRPr="00F70E37" w:rsidSect="00A14054">
      <w:footerReference w:type="default" r:id="rId7"/>
      <w:pgSz w:w="11906" w:h="16838"/>
      <w:pgMar w:top="1276" w:right="1417" w:bottom="709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4823" w14:textId="77777777" w:rsidR="00662A05" w:rsidRDefault="00662A05" w:rsidP="00A14054">
      <w:pPr>
        <w:spacing w:after="0" w:line="240" w:lineRule="auto"/>
      </w:pPr>
      <w:r>
        <w:separator/>
      </w:r>
    </w:p>
  </w:endnote>
  <w:endnote w:type="continuationSeparator" w:id="0">
    <w:p w14:paraId="4557F3D3" w14:textId="77777777" w:rsidR="00662A05" w:rsidRDefault="00662A05" w:rsidP="00A1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16F7" w14:textId="77777777" w:rsidR="00A14054" w:rsidRPr="00F70E37" w:rsidRDefault="00A14054" w:rsidP="00A14054">
    <w:pPr>
      <w:spacing w:after="360"/>
      <w:ind w:firstLine="6"/>
      <w:rPr>
        <w:rFonts w:ascii="Cambria" w:hAnsi="Cambria"/>
      </w:rPr>
    </w:pPr>
    <w:r w:rsidRPr="00F70E37">
      <w:rPr>
        <w:rFonts w:ascii="Cambria" w:hAnsi="Cambria"/>
        <w:i/>
        <w:iCs/>
        <w:sz w:val="16"/>
        <w:szCs w:val="16"/>
      </w:rPr>
      <w:t>*niepotrzebne skreślić</w:t>
    </w:r>
    <w:r w:rsidRPr="00F70E37">
      <w:rPr>
        <w:rFonts w:ascii="Cambria" w:hAnsi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992A" w14:textId="77777777" w:rsidR="00662A05" w:rsidRDefault="00662A05" w:rsidP="00A14054">
      <w:pPr>
        <w:spacing w:after="0" w:line="240" w:lineRule="auto"/>
      </w:pPr>
      <w:r>
        <w:separator/>
      </w:r>
    </w:p>
  </w:footnote>
  <w:footnote w:type="continuationSeparator" w:id="0">
    <w:p w14:paraId="43E9F73E" w14:textId="77777777" w:rsidR="00662A05" w:rsidRDefault="00662A05" w:rsidP="00A1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A235D"/>
    <w:rsid w:val="000E0ADB"/>
    <w:rsid w:val="001003E3"/>
    <w:rsid w:val="003D7B21"/>
    <w:rsid w:val="004F3A1E"/>
    <w:rsid w:val="00520419"/>
    <w:rsid w:val="00537385"/>
    <w:rsid w:val="00613F97"/>
    <w:rsid w:val="00644410"/>
    <w:rsid w:val="00662A05"/>
    <w:rsid w:val="00697B2E"/>
    <w:rsid w:val="007A2900"/>
    <w:rsid w:val="00820E8B"/>
    <w:rsid w:val="009516FD"/>
    <w:rsid w:val="00992C9E"/>
    <w:rsid w:val="009A42A9"/>
    <w:rsid w:val="00A110D2"/>
    <w:rsid w:val="00A14054"/>
    <w:rsid w:val="00B45DAC"/>
    <w:rsid w:val="00BA2444"/>
    <w:rsid w:val="00BA7514"/>
    <w:rsid w:val="00D41310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054"/>
  </w:style>
  <w:style w:type="paragraph" w:styleId="Stopka">
    <w:name w:val="footer"/>
    <w:basedOn w:val="Normalny"/>
    <w:link w:val="Stopka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9</cp:revision>
  <dcterms:created xsi:type="dcterms:W3CDTF">2020-07-02T06:33:00Z</dcterms:created>
  <dcterms:modified xsi:type="dcterms:W3CDTF">2021-04-22T07:10:00Z</dcterms:modified>
</cp:coreProperties>
</file>