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037464DF" w:rsidR="009A42A9" w:rsidRPr="00F70E37" w:rsidRDefault="00820E8B" w:rsidP="009A42A9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  <w:sz w:val="20"/>
          <w:szCs w:val="20"/>
        </w:rPr>
        <w:t xml:space="preserve">Rok akademicki: </w:t>
      </w:r>
      <w:r w:rsidR="0094007D">
        <w:rPr>
          <w:rFonts w:ascii="Cambria" w:hAnsi="Cambria"/>
          <w:sz w:val="20"/>
          <w:szCs w:val="20"/>
        </w:rPr>
        <w:t>………</w:t>
      </w:r>
      <w:r w:rsidR="009A42A9" w:rsidRPr="00F70E37">
        <w:rPr>
          <w:rFonts w:ascii="Cambria" w:hAnsi="Cambria"/>
          <w:sz w:val="20"/>
          <w:szCs w:val="20"/>
        </w:rPr>
        <w:t>/</w:t>
      </w:r>
      <w:r w:rsidR="0094007D" w:rsidRPr="0094007D">
        <w:rPr>
          <w:rFonts w:ascii="Cambria" w:hAnsi="Cambria"/>
          <w:sz w:val="20"/>
          <w:szCs w:val="20"/>
        </w:rPr>
        <w:t>………</w:t>
      </w:r>
    </w:p>
    <w:p w14:paraId="4CE426C3" w14:textId="78665902" w:rsidR="009A42A9" w:rsidRPr="00F70E37" w:rsidRDefault="00820E8B" w:rsidP="009A42A9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Międzyuczelniana Szkoła Doktorska Biotechnologii</w:t>
      </w:r>
    </w:p>
    <w:p w14:paraId="67AFE985" w14:textId="53929B6F" w:rsidR="009A42A9" w:rsidRPr="00F70E37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  <w:r w:rsidR="00820E8B">
        <w:rPr>
          <w:rFonts w:ascii="Cambria" w:hAnsi="Cambria"/>
          <w:sz w:val="20"/>
          <w:szCs w:val="20"/>
        </w:rPr>
        <w:t xml:space="preserve"> i Gdańskiego Uniwersytetu Medycznego</w:t>
      </w:r>
    </w:p>
    <w:p w14:paraId="3FFB90E7" w14:textId="77777777" w:rsidR="000A235D" w:rsidRDefault="000A235D" w:rsidP="000A235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29E759F" w14:textId="07576CF4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A2444">
        <w:trPr>
          <w:trHeight w:val="624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16096562" w:rsidR="00F55CE2" w:rsidRPr="00F70E37" w:rsidRDefault="00DD78DE" w:rsidP="001003E3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1003E3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</w:t>
      </w:r>
      <w:r w:rsidR="001003E3" w:rsidRPr="00BA2444">
        <w:rPr>
          <w:rFonts w:ascii="Cambria" w:hAnsi="Cambria"/>
          <w:szCs w:val="24"/>
        </w:rPr>
        <w:t>Międzyuczelnianej Szkole Doktorskiej Biotechnologii UG i GUMed</w:t>
      </w:r>
      <w:r w:rsidR="001003E3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030FEA6F" w14:textId="77777777" w:rsidR="00A14054" w:rsidRDefault="00A14054" w:rsidP="007A2900">
      <w:pPr>
        <w:ind w:firstLine="6237"/>
        <w:rPr>
          <w:rFonts w:ascii="Cambria" w:hAnsi="Cambria"/>
          <w:sz w:val="16"/>
          <w:szCs w:val="16"/>
        </w:rPr>
      </w:pPr>
    </w:p>
    <w:p w14:paraId="27A08502" w14:textId="13D23A36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6BE49E1C" w:rsidR="007A2900" w:rsidRPr="00F70E37" w:rsidRDefault="007A2900" w:rsidP="00BA2444">
      <w:pPr>
        <w:spacing w:after="360"/>
        <w:ind w:firstLine="6"/>
        <w:jc w:val="both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</w:t>
      </w:r>
      <w:r w:rsidR="000771DB">
        <w:rPr>
          <w:rFonts w:ascii="Cambria" w:hAnsi="Cambria"/>
        </w:rPr>
        <w:t xml:space="preserve">ds. </w:t>
      </w:r>
      <w:r w:rsidRPr="00F70E37">
        <w:rPr>
          <w:rFonts w:ascii="Cambria" w:hAnsi="Cambria"/>
        </w:rPr>
        <w:t xml:space="preserve">Obsługi Szkół Doktorskich </w:t>
      </w:r>
    </w:p>
    <w:p w14:paraId="462314CF" w14:textId="77777777" w:rsidR="00A14054" w:rsidRDefault="00A14054" w:rsidP="007A2900">
      <w:pPr>
        <w:ind w:firstLine="6237"/>
        <w:rPr>
          <w:rFonts w:ascii="Cambria" w:hAnsi="Cambria"/>
          <w:sz w:val="16"/>
          <w:szCs w:val="16"/>
        </w:rPr>
      </w:pPr>
    </w:p>
    <w:p w14:paraId="47B8DAF1" w14:textId="07403AF9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09577D74" w14:textId="77777777" w:rsidR="000771DB" w:rsidRDefault="000771DB" w:rsidP="000771DB">
      <w:pPr>
        <w:rPr>
          <w:rFonts w:ascii="Cambria" w:hAnsi="Cambria"/>
          <w:szCs w:val="24"/>
        </w:rPr>
      </w:pPr>
    </w:p>
    <w:p w14:paraId="14FC0185" w14:textId="5E33F50C" w:rsidR="000771DB" w:rsidRPr="00F70E37" w:rsidRDefault="000771DB" w:rsidP="000771DB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</w:t>
      </w:r>
      <w:r w:rsidR="00A404FA">
        <w:rPr>
          <w:rFonts w:ascii="Cambria" w:hAnsi="Cambria"/>
          <w:szCs w:val="24"/>
        </w:rPr>
        <w:t>/a</w:t>
      </w:r>
      <w:r w:rsidRPr="00F70E37">
        <w:rPr>
          <w:rFonts w:ascii="Cambria" w:hAnsi="Cambria"/>
          <w:szCs w:val="24"/>
        </w:rPr>
        <w:t xml:space="preserve"> doktoranta z postępów w realizacji programu kształcenia i planu badawczego*</w:t>
      </w:r>
    </w:p>
    <w:p w14:paraId="22D30550" w14:textId="77777777" w:rsidR="000771DB" w:rsidRPr="00F70E37" w:rsidRDefault="000771DB" w:rsidP="000771DB">
      <w:pPr>
        <w:ind w:firstLine="6237"/>
        <w:rPr>
          <w:rFonts w:ascii="Cambria" w:hAnsi="Cambria"/>
          <w:sz w:val="16"/>
          <w:szCs w:val="16"/>
        </w:rPr>
      </w:pPr>
    </w:p>
    <w:p w14:paraId="147F982B" w14:textId="77777777" w:rsidR="000771DB" w:rsidRPr="00F70E37" w:rsidRDefault="000771DB" w:rsidP="000771DB">
      <w:pPr>
        <w:ind w:firstLine="6237"/>
        <w:rPr>
          <w:rFonts w:ascii="Cambria" w:hAnsi="Cambria"/>
          <w:sz w:val="16"/>
          <w:szCs w:val="16"/>
        </w:rPr>
      </w:pPr>
    </w:p>
    <w:p w14:paraId="7DFD75BF" w14:textId="77777777" w:rsidR="000771DB" w:rsidRPr="00F70E37" w:rsidRDefault="000771DB" w:rsidP="000771DB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7F9B0F34" w14:textId="77777777" w:rsidR="000771DB" w:rsidRPr="00F70E37" w:rsidRDefault="000771DB" w:rsidP="000771DB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5E69EE00" w14:textId="7D824329" w:rsidR="000771DB" w:rsidRDefault="00E9475E" w:rsidP="000771DB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030BF9FE" w14:textId="77777777" w:rsidR="000771DB" w:rsidRPr="00F70E37" w:rsidRDefault="000771DB" w:rsidP="000771DB">
      <w:pPr>
        <w:ind w:firstLine="6237"/>
        <w:rPr>
          <w:rFonts w:ascii="Cambria" w:hAnsi="Cambria"/>
          <w:sz w:val="16"/>
          <w:szCs w:val="16"/>
        </w:rPr>
      </w:pPr>
    </w:p>
    <w:p w14:paraId="20DC4C8B" w14:textId="77777777" w:rsidR="000771DB" w:rsidRPr="00F70E37" w:rsidRDefault="000771DB" w:rsidP="000771DB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3E714278" w14:textId="77777777" w:rsidR="000771DB" w:rsidRPr="00F70E37" w:rsidRDefault="000771DB" w:rsidP="000771DB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1FA6958B" w14:textId="1A0FC47F" w:rsidR="00FF7B20" w:rsidRPr="00F70E37" w:rsidRDefault="00FF7B20" w:rsidP="00FF7B20">
      <w:pPr>
        <w:rPr>
          <w:rFonts w:ascii="Cambria" w:hAnsi="Cambria"/>
          <w:szCs w:val="24"/>
        </w:rPr>
      </w:pPr>
    </w:p>
    <w:p w14:paraId="7F833E24" w14:textId="56654C4B" w:rsidR="00F55CE2" w:rsidRDefault="00F55CE2" w:rsidP="009A42A9">
      <w:pPr>
        <w:spacing w:after="0" w:line="276" w:lineRule="auto"/>
        <w:rPr>
          <w:rFonts w:ascii="Cambria" w:hAnsi="Cambria"/>
        </w:rPr>
      </w:pPr>
    </w:p>
    <w:p w14:paraId="072CB616" w14:textId="59521F7D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3E8EF2C6" w14:textId="0D047325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6DB95E24" w14:textId="430C014C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7B14981E" w14:textId="303F17DD" w:rsidR="00D41310" w:rsidRPr="00A404FA" w:rsidRDefault="00D41310" w:rsidP="00F55CE2">
      <w:pPr>
        <w:spacing w:after="0" w:line="276" w:lineRule="auto"/>
        <w:rPr>
          <w:rFonts w:ascii="Cambria" w:hAnsi="Cambria"/>
          <w:sz w:val="20"/>
          <w:szCs w:val="20"/>
        </w:rPr>
      </w:pPr>
      <w:r w:rsidRPr="00A404FA">
        <w:rPr>
          <w:rFonts w:ascii="Cambria" w:hAnsi="Cambria"/>
          <w:sz w:val="20"/>
          <w:szCs w:val="20"/>
        </w:rPr>
        <w:t>Załączone dokumenty:</w:t>
      </w:r>
    </w:p>
    <w:p w14:paraId="47EF47A1" w14:textId="6D186262" w:rsidR="000771DB" w:rsidRPr="00A404FA" w:rsidRDefault="00D41310" w:rsidP="000771D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404FA">
        <w:rPr>
          <w:rFonts w:ascii="Cambria" w:hAnsi="Cambria"/>
          <w:sz w:val="20"/>
          <w:szCs w:val="20"/>
        </w:rPr>
        <w:t xml:space="preserve">Karta </w:t>
      </w:r>
      <w:r w:rsidRPr="00A404FA">
        <w:rPr>
          <w:rFonts w:ascii="Cambria" w:hAnsi="Cambria"/>
          <w:sz w:val="20"/>
        </w:rPr>
        <w:t>okresowych osiągnięć doktoranta</w:t>
      </w:r>
      <w:r w:rsidR="00DE009E" w:rsidRPr="00A404FA">
        <w:rPr>
          <w:rFonts w:ascii="Cambria" w:hAnsi="Cambria"/>
          <w:sz w:val="20"/>
        </w:rPr>
        <w:t xml:space="preserve"> zawierająca informacje o </w:t>
      </w:r>
      <w:r w:rsidR="000771DB" w:rsidRPr="00A404FA">
        <w:rPr>
          <w:rFonts w:ascii="Cambria" w:hAnsi="Cambria"/>
          <w:sz w:val="20"/>
        </w:rPr>
        <w:t>zajęciach zrealizowanych w</w:t>
      </w:r>
      <w:r w:rsidR="00A404FA" w:rsidRPr="00A404FA">
        <w:rPr>
          <w:rFonts w:ascii="Cambria" w:hAnsi="Cambria"/>
          <w:sz w:val="20"/>
        </w:rPr>
        <w:t> </w:t>
      </w:r>
      <w:r w:rsidR="000771DB" w:rsidRPr="00A404FA">
        <w:rPr>
          <w:rFonts w:ascii="Cambria" w:hAnsi="Cambria"/>
          <w:sz w:val="20"/>
        </w:rPr>
        <w:t xml:space="preserve">ramach programu kształcenia; </w:t>
      </w:r>
    </w:p>
    <w:p w14:paraId="67407157" w14:textId="2098519F" w:rsidR="000771DB" w:rsidRPr="00A404FA" w:rsidRDefault="000771DB" w:rsidP="000771D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404FA">
        <w:rPr>
          <w:rFonts w:ascii="Cambria" w:hAnsi="Cambria"/>
          <w:sz w:val="20"/>
          <w:szCs w:val="20"/>
        </w:rPr>
        <w:t xml:space="preserve">Załącznik do karty okresowych osiągnięć doktoranta zawierający szczegółowe informacje o praktykach </w:t>
      </w:r>
      <w:r w:rsidR="00A404FA" w:rsidRPr="00A404FA">
        <w:rPr>
          <w:rFonts w:ascii="Cambria" w:hAnsi="Cambria"/>
          <w:sz w:val="20"/>
          <w:szCs w:val="20"/>
        </w:rPr>
        <w:t xml:space="preserve">oraz zajęciach wykonanych przez </w:t>
      </w:r>
      <w:r w:rsidRPr="00A404FA">
        <w:rPr>
          <w:rFonts w:ascii="Cambria" w:hAnsi="Cambria"/>
          <w:sz w:val="20"/>
          <w:szCs w:val="20"/>
        </w:rPr>
        <w:t>doktoranta</w:t>
      </w:r>
      <w:r w:rsidR="00A404FA" w:rsidRPr="00A404FA">
        <w:rPr>
          <w:rFonts w:ascii="Cambria" w:hAnsi="Cambria"/>
          <w:sz w:val="20"/>
          <w:szCs w:val="20"/>
        </w:rPr>
        <w:t xml:space="preserve"> w ramach modułu fakultatywnego.</w:t>
      </w:r>
    </w:p>
    <w:sectPr w:rsidR="000771DB" w:rsidRPr="00A404FA" w:rsidSect="00A14054">
      <w:footerReference w:type="default" r:id="rId7"/>
      <w:pgSz w:w="11906" w:h="16838"/>
      <w:pgMar w:top="1276" w:right="1417" w:bottom="709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68BD" w14:textId="77777777" w:rsidR="001E4DB5" w:rsidRDefault="001E4DB5" w:rsidP="00A14054">
      <w:pPr>
        <w:spacing w:after="0" w:line="240" w:lineRule="auto"/>
      </w:pPr>
      <w:r>
        <w:separator/>
      </w:r>
    </w:p>
  </w:endnote>
  <w:endnote w:type="continuationSeparator" w:id="0">
    <w:p w14:paraId="3666895B" w14:textId="77777777" w:rsidR="001E4DB5" w:rsidRDefault="001E4DB5" w:rsidP="00A1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16F7" w14:textId="77777777" w:rsidR="00A14054" w:rsidRPr="00F70E37" w:rsidRDefault="00A14054" w:rsidP="00A14054">
    <w:pPr>
      <w:spacing w:after="360"/>
      <w:ind w:firstLine="6"/>
      <w:rPr>
        <w:rFonts w:ascii="Cambria" w:hAnsi="Cambria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  <w:r w:rsidRPr="00F70E37">
      <w:rPr>
        <w:rFonts w:ascii="Cambria" w:hAnsi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3B0" w14:textId="77777777" w:rsidR="001E4DB5" w:rsidRDefault="001E4DB5" w:rsidP="00A14054">
      <w:pPr>
        <w:spacing w:after="0" w:line="240" w:lineRule="auto"/>
      </w:pPr>
      <w:r>
        <w:separator/>
      </w:r>
    </w:p>
  </w:footnote>
  <w:footnote w:type="continuationSeparator" w:id="0">
    <w:p w14:paraId="2B0BDEC2" w14:textId="77777777" w:rsidR="001E4DB5" w:rsidRDefault="001E4DB5" w:rsidP="00A1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771DB"/>
    <w:rsid w:val="000A12A2"/>
    <w:rsid w:val="000A235D"/>
    <w:rsid w:val="000E0ADB"/>
    <w:rsid w:val="001003E3"/>
    <w:rsid w:val="001E4DB5"/>
    <w:rsid w:val="003D7B21"/>
    <w:rsid w:val="004F3A1E"/>
    <w:rsid w:val="00520419"/>
    <w:rsid w:val="00537385"/>
    <w:rsid w:val="00613F97"/>
    <w:rsid w:val="00644410"/>
    <w:rsid w:val="00662A05"/>
    <w:rsid w:val="00697B2E"/>
    <w:rsid w:val="00786D9B"/>
    <w:rsid w:val="007A2900"/>
    <w:rsid w:val="00820E8B"/>
    <w:rsid w:val="0094007D"/>
    <w:rsid w:val="009516FD"/>
    <w:rsid w:val="00992C9E"/>
    <w:rsid w:val="009A42A9"/>
    <w:rsid w:val="00A110D2"/>
    <w:rsid w:val="00A14054"/>
    <w:rsid w:val="00A404FA"/>
    <w:rsid w:val="00B45DAC"/>
    <w:rsid w:val="00BA2444"/>
    <w:rsid w:val="00BA7514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54"/>
  </w:style>
  <w:style w:type="paragraph" w:styleId="Stopka">
    <w:name w:val="footer"/>
    <w:basedOn w:val="Normalny"/>
    <w:link w:val="Stopka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4</cp:revision>
  <dcterms:created xsi:type="dcterms:W3CDTF">2021-08-19T07:53:00Z</dcterms:created>
  <dcterms:modified xsi:type="dcterms:W3CDTF">2021-11-18T13:26:00Z</dcterms:modified>
</cp:coreProperties>
</file>