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6E7A" w14:textId="77777777" w:rsidR="007531D9" w:rsidRPr="007531D9" w:rsidRDefault="007531D9" w:rsidP="007531D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3040D13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1D7641B6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……………………………………………..</w:t>
      </w:r>
    </w:p>
    <w:p w14:paraId="5CC3923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</w:t>
      </w:r>
    </w:p>
    <w:p w14:paraId="58AD3266" w14:textId="77777777" w:rsidR="00BD11A8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</w:t>
      </w:r>
      <w:bookmarkEnd w:id="0"/>
    </w:p>
    <w:p w14:paraId="5974FB58" w14:textId="77777777" w:rsidR="00BD11A8" w:rsidRPr="00BD11A8" w:rsidRDefault="00BD11A8" w:rsidP="00BD11A8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D11A8">
        <w:rPr>
          <w:rFonts w:ascii="Cambria" w:eastAsia="Times New Roman" w:hAnsi="Cambria" w:cs="Times New Roman"/>
          <w:sz w:val="22"/>
          <w:szCs w:val="22"/>
          <w:lang w:eastAsia="pl-PL"/>
        </w:rPr>
        <w:t>Tematyka rozprawy doktorskiej: …………………………………...</w:t>
      </w:r>
    </w:p>
    <w:p w14:paraId="77DB4C49" w14:textId="36D98620" w:rsidR="00BD11A8" w:rsidRPr="00BD11A8" w:rsidRDefault="00BD11A8" w:rsidP="00BD11A8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D11A8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</w:p>
    <w:p w14:paraId="6D2AD739" w14:textId="51FB441A" w:rsidR="007531D9" w:rsidRPr="007531D9" w:rsidRDefault="00BD11A8" w:rsidP="00BD11A8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D11A8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08A8294F" w14:textId="77777777" w:rsidR="006044B7" w:rsidRDefault="006044B7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F8F9414" w14:textId="1576C675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62308C2B" w14:textId="77777777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B7E43B4" w14:textId="77777777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35F85AC9" w14:textId="77777777" w:rsidR="007531D9" w:rsidRPr="007531D9" w:rsidRDefault="007531D9" w:rsidP="00BD11A8">
      <w:pPr>
        <w:spacing w:after="240"/>
        <w:ind w:left="680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381F2D38" w14:textId="77777777" w:rsidR="007531D9" w:rsidRPr="007531D9" w:rsidRDefault="007531D9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048713F4" w14:textId="77777777" w:rsidR="00BD11A8" w:rsidRDefault="00BD11A8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E3865AF" w14:textId="77777777" w:rsidR="00BD11A8" w:rsidRDefault="00BD11A8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F16940A" w14:textId="4D151E4E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4039FD2E" w14:textId="05B79C0E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O </w:t>
      </w:r>
      <w:r w:rsidR="00E51997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ZMIANĘ</w:t>
      </w: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PROMOTORA</w:t>
      </w:r>
    </w:p>
    <w:p w14:paraId="0BB2945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702C970" w14:textId="53AAFCB5" w:rsidR="006044B7" w:rsidRDefault="007531D9" w:rsidP="0017108F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</w:t>
      </w:r>
      <w:r w:rsidR="0017108F">
        <w:rPr>
          <w:rFonts w:ascii="Cambria" w:eastAsia="Times New Roman" w:hAnsi="Cambria" w:cs="Times New Roman"/>
          <w:sz w:val="22"/>
          <w:szCs w:val="22"/>
          <w:lang w:eastAsia="pl-PL"/>
        </w:rPr>
        <w:t>2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ust. 1 Regulaminu Szkół Doktorskich Uniwersytetu Gdańskiego zwracam się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 xml:space="preserve">o </w:t>
      </w:r>
      <w:r w:rsidR="0017108F">
        <w:rPr>
          <w:rFonts w:ascii="Cambria" w:eastAsia="Times New Roman" w:hAnsi="Cambria" w:cs="Times New Roman"/>
          <w:sz w:val="22"/>
          <w:szCs w:val="22"/>
          <w:lang w:eastAsia="pl-PL"/>
        </w:rPr>
        <w:t>zmianę promotora. Dotychczas funkcję promotora pełnił/pełniła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………………………………………………………………………………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="0017108F">
        <w:rPr>
          <w:rFonts w:ascii="Cambria" w:eastAsia="Times New Roman" w:hAnsi="Cambria" w:cs="Times New Roman"/>
          <w:sz w:val="22"/>
          <w:szCs w:val="22"/>
          <w:lang w:eastAsia="pl-PL"/>
        </w:rPr>
        <w:t>. Proszę o wyznaczenie ………………………………………………………………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7108F" w:rsidRPr="007531D9">
        <w:rPr>
          <w:rFonts w:ascii="Cambria" w:eastAsia="Times New Roman" w:hAnsi="Cambria" w:cs="Times New Roman"/>
          <w:sz w:val="22"/>
          <w:szCs w:val="22"/>
          <w:lang w:eastAsia="pl-PL"/>
        </w:rPr>
        <w:t>(</w:t>
      </w:r>
      <w:r w:rsidR="0017108F"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="0017108F" w:rsidRPr="007531D9"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="0017108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jako promotora sprawującego opiekę naukową nad </w:t>
      </w:r>
      <w:r w:rsidR="00BB2E0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dalszym 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przygotowaniem rozprawy doktorskiej.</w:t>
      </w:r>
    </w:p>
    <w:p w14:paraId="241807BD" w14:textId="77777777" w:rsidR="006044B7" w:rsidRDefault="006044B7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7964F92" w14:textId="50F6B8B0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0C777573" w14:textId="77777777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21DA3D59" w14:textId="77777777" w:rsidR="00BD11A8" w:rsidRDefault="00BD11A8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5DE17559" w14:textId="1F58845A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2D5FB67E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3BAFF4B" w14:textId="766681CD" w:rsidR="006044B7" w:rsidRDefault="007531D9" w:rsidP="00BB2E0A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7C9A4661" w14:textId="227453AE" w:rsidR="007531D9" w:rsidRDefault="007531D9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</w:t>
      </w:r>
    </w:p>
    <w:p w14:paraId="695EAD25" w14:textId="3D9BF6BE" w:rsidR="007531D9" w:rsidRPr="007531D9" w:rsidRDefault="007531D9" w:rsidP="006044B7">
      <w:pPr>
        <w:spacing w:after="200"/>
        <w:ind w:left="5670" w:firstLine="1276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</w:t>
      </w:r>
      <w:r w:rsidR="006044B7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093EA5D4" w14:textId="775C34AC" w:rsidR="00A1582A" w:rsidRPr="007531D9" w:rsidRDefault="00A1582A" w:rsidP="00A1582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</w:t>
      </w:r>
      <w:r w:rsidR="007045DC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r w:rsidR="007045DC" w:rsidRPr="007045DC">
        <w:rPr>
          <w:rFonts w:ascii="Cambria" w:eastAsia="Times New Roman" w:hAnsi="Cambria" w:cs="Times New Roman"/>
          <w:bCs/>
          <w:sz w:val="21"/>
          <w:szCs w:val="21"/>
          <w:lang w:eastAsia="pl-PL"/>
        </w:rPr>
        <w:t>(</w:t>
      </w:r>
      <w:r w:rsidR="007045DC" w:rsidRPr="007045DC">
        <w:rPr>
          <w:rFonts w:ascii="Cambria" w:eastAsia="Times New Roman" w:hAnsi="Cambria" w:cs="Times New Roman"/>
          <w:bCs/>
          <w:sz w:val="22"/>
          <w:szCs w:val="22"/>
          <w:lang w:eastAsia="pl-PL"/>
        </w:rPr>
        <w:t>DOTYCHCZASOWEGO</w:t>
      </w:r>
      <w:r w:rsidR="007045DC" w:rsidRPr="007045DC">
        <w:rPr>
          <w:rFonts w:ascii="Cambria" w:eastAsia="Times New Roman" w:hAnsi="Cambria" w:cs="Times New Roman"/>
          <w:bCs/>
          <w:sz w:val="21"/>
          <w:szCs w:val="21"/>
          <w:lang w:eastAsia="pl-PL"/>
        </w:rPr>
        <w:t xml:space="preserve"> PROMOTORA)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 xml:space="preserve">NA </w:t>
      </w:r>
      <w:r w:rsidR="007045DC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ZMIANĘ 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PROMOTORA</w:t>
      </w:r>
    </w:p>
    <w:p w14:paraId="436C7B1A" w14:textId="77777777" w:rsidR="00A1582A" w:rsidRPr="007531D9" w:rsidRDefault="00A1582A" w:rsidP="00A1582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57A9B1C" w14:textId="519B590B" w:rsidR="00A1582A" w:rsidRDefault="00A1582A" w:rsidP="007045D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</w:t>
      </w:r>
      <w:r w:rsidR="007045D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2 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ust. 1 Regulaminu Szkół Doktorskich Uniwersytetu Gdańskiego wyrażam zgodę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 xml:space="preserve">na </w:t>
      </w:r>
      <w:r w:rsidR="007045DC">
        <w:rPr>
          <w:rFonts w:ascii="Cambria" w:eastAsia="Times New Roman" w:hAnsi="Cambria" w:cs="Times New Roman"/>
          <w:sz w:val="22"/>
          <w:szCs w:val="22"/>
          <w:lang w:eastAsia="pl-PL"/>
        </w:rPr>
        <w:t>zmianę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promotora sprawującego opiekę naukową nad przygotowaniem rozprawy doktorskiej przez Panią/Pana …………………………………………………….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3B9D5AB6" w14:textId="77777777" w:rsidR="00A1582A" w:rsidRDefault="00A1582A" w:rsidP="00A1582A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</w:t>
      </w:r>
    </w:p>
    <w:p w14:paraId="02AFAE33" w14:textId="4ADC3718" w:rsidR="006044B7" w:rsidRPr="007045DC" w:rsidRDefault="00A1582A" w:rsidP="007045DC">
      <w:pPr>
        <w:spacing w:after="200"/>
        <w:ind w:left="5670" w:firstLine="1276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6439EF21" w14:textId="2B76ABF5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7531D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1D97C0B3" w14:textId="77777777" w:rsidR="007531D9" w:rsidRPr="007531D9" w:rsidRDefault="007531D9" w:rsidP="007531D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61C8423B" w14:textId="6D6DC798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7505E" w14:textId="558E80C5" w:rsidR="006044B7" w:rsidRDefault="006044B7" w:rsidP="00A1582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6EEE39A" w14:textId="77777777" w:rsidR="00BB2E0A" w:rsidRDefault="00BB2E0A" w:rsidP="00A1582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9B29165" w14:textId="17E0CC38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E0167E2" w14:textId="77777777" w:rsidR="006044B7" w:rsidRDefault="007531D9" w:rsidP="006044B7">
      <w:pPr>
        <w:spacing w:after="200" w:line="276" w:lineRule="auto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34E654C1" w14:textId="60E1A8B4" w:rsidR="006044B7" w:rsidRPr="00AB2869" w:rsidRDefault="006044B7" w:rsidP="006044B7">
      <w:pPr>
        <w:spacing w:after="200" w:line="276" w:lineRule="auto"/>
      </w:pPr>
      <w:r w:rsidRPr="007531D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7531D9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057510C4" w14:textId="28BA85FD" w:rsidR="007531D9" w:rsidRPr="007531D9" w:rsidRDefault="007531D9" w:rsidP="007531D9">
      <w:pPr>
        <w:spacing w:before="480"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DYREKTORA </w:t>
      </w:r>
      <w:r w:rsidR="006044B7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ŚCISŁYCH I PRZYRODNICZYCH</w:t>
      </w:r>
    </w:p>
    <w:p w14:paraId="7710F209" w14:textId="20B2E53D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2BC39" w14:textId="259E6336" w:rsidR="006044B7" w:rsidRDefault="006044B7" w:rsidP="00BB2E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50E768" w14:textId="77777777" w:rsidR="00BB2E0A" w:rsidRPr="007531D9" w:rsidRDefault="00BB2E0A" w:rsidP="00BB2E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A5C928" w14:textId="3B51B3F3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</w:t>
      </w:r>
    </w:p>
    <w:p w14:paraId="702F38C3" w14:textId="06DF34BD" w:rsidR="007531D9" w:rsidRDefault="007531D9" w:rsidP="00BD11A8">
      <w:pPr>
        <w:spacing w:after="200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3BF6EF88" w14:textId="77777777" w:rsidR="00BD11A8" w:rsidRPr="007531D9" w:rsidRDefault="00BD11A8" w:rsidP="00BD11A8">
      <w:pPr>
        <w:spacing w:after="200"/>
        <w:ind w:left="5103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</w:p>
    <w:sectPr w:rsidR="00BD11A8" w:rsidRPr="007531D9" w:rsidSect="00BD11A8">
      <w:headerReference w:type="default" r:id="rId8"/>
      <w:footerReference w:type="default" r:id="rId9"/>
      <w:pgSz w:w="11906" w:h="16838"/>
      <w:pgMar w:top="2268" w:right="1134" w:bottom="2410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CA47" w14:textId="77777777" w:rsidR="00C30773" w:rsidRDefault="00C30773" w:rsidP="00897597">
      <w:r>
        <w:separator/>
      </w:r>
    </w:p>
  </w:endnote>
  <w:endnote w:type="continuationSeparator" w:id="0">
    <w:p w14:paraId="068AD0C1" w14:textId="77777777" w:rsidR="00C30773" w:rsidRDefault="00C30773" w:rsidP="00897597">
      <w:r>
        <w:continuationSeparator/>
      </w:r>
    </w:p>
  </w:endnote>
  <w:endnote w:type="continuationNotice" w:id="1">
    <w:p w14:paraId="7424B423" w14:textId="77777777" w:rsidR="00C30773" w:rsidRDefault="00C30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3853"/>
      <w:gridCol w:w="2293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6AE707" w14:textId="77777777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BD11A8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Ścisłych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i </w:t>
          </w:r>
          <w:r w:rsidR="00BD11A8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Przyrodniczych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Uniwersytetu Gdańskiego</w:t>
          </w:r>
        </w:p>
        <w:p w14:paraId="5D03627D" w14:textId="6FA6CF48" w:rsidR="007045DC" w:rsidRDefault="007045DC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0C637D4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</w:t>
          </w:r>
          <w:r w:rsidR="00BD11A8">
            <w:rPr>
              <w:rFonts w:ascii="Arial" w:hAnsi="Arial" w:cs="Arial"/>
              <w:color w:val="0041D2"/>
              <w:sz w:val="16"/>
              <w:szCs w:val="16"/>
              <w:lang w:val="en-US"/>
            </w:rPr>
            <w:t>sp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FA52" w14:textId="77777777" w:rsidR="00C30773" w:rsidRDefault="00C30773" w:rsidP="00897597">
      <w:r>
        <w:separator/>
      </w:r>
    </w:p>
  </w:footnote>
  <w:footnote w:type="continuationSeparator" w:id="0">
    <w:p w14:paraId="49266929" w14:textId="77777777" w:rsidR="00C30773" w:rsidRDefault="00C30773" w:rsidP="00897597">
      <w:r>
        <w:continuationSeparator/>
      </w:r>
    </w:p>
  </w:footnote>
  <w:footnote w:type="continuationNotice" w:id="1">
    <w:p w14:paraId="66E078E7" w14:textId="77777777" w:rsidR="00C30773" w:rsidRDefault="00C30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47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0A37"/>
    <w:rsid w:val="00047C1D"/>
    <w:rsid w:val="000D7FB0"/>
    <w:rsid w:val="001256F7"/>
    <w:rsid w:val="0017108F"/>
    <w:rsid w:val="00183781"/>
    <w:rsid w:val="001D00B0"/>
    <w:rsid w:val="001D1CEF"/>
    <w:rsid w:val="001F49E9"/>
    <w:rsid w:val="0021499A"/>
    <w:rsid w:val="00243CD7"/>
    <w:rsid w:val="00255C38"/>
    <w:rsid w:val="002F30FB"/>
    <w:rsid w:val="00314F50"/>
    <w:rsid w:val="003B710F"/>
    <w:rsid w:val="004129B2"/>
    <w:rsid w:val="004A3610"/>
    <w:rsid w:val="005418BE"/>
    <w:rsid w:val="0054615E"/>
    <w:rsid w:val="005A3073"/>
    <w:rsid w:val="005C6C76"/>
    <w:rsid w:val="006044B7"/>
    <w:rsid w:val="007045DC"/>
    <w:rsid w:val="007531D9"/>
    <w:rsid w:val="00770983"/>
    <w:rsid w:val="00772BE0"/>
    <w:rsid w:val="007D2DE7"/>
    <w:rsid w:val="007E0A89"/>
    <w:rsid w:val="00827226"/>
    <w:rsid w:val="00865B58"/>
    <w:rsid w:val="00897597"/>
    <w:rsid w:val="00921610"/>
    <w:rsid w:val="00971CE0"/>
    <w:rsid w:val="00996B87"/>
    <w:rsid w:val="00997170"/>
    <w:rsid w:val="009E6A2F"/>
    <w:rsid w:val="00A1582A"/>
    <w:rsid w:val="00A266AB"/>
    <w:rsid w:val="00A271B4"/>
    <w:rsid w:val="00AB2869"/>
    <w:rsid w:val="00B773FB"/>
    <w:rsid w:val="00BB2E0A"/>
    <w:rsid w:val="00BD11A8"/>
    <w:rsid w:val="00C30773"/>
    <w:rsid w:val="00C84318"/>
    <w:rsid w:val="00CA69BD"/>
    <w:rsid w:val="00CE4E06"/>
    <w:rsid w:val="00CF71C3"/>
    <w:rsid w:val="00D76E30"/>
    <w:rsid w:val="00DC53B2"/>
    <w:rsid w:val="00E23CD1"/>
    <w:rsid w:val="00E366AC"/>
    <w:rsid w:val="00E51997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Katarzyna Mówińska</cp:lastModifiedBy>
  <cp:revision>2</cp:revision>
  <dcterms:created xsi:type="dcterms:W3CDTF">2023-09-19T08:39:00Z</dcterms:created>
  <dcterms:modified xsi:type="dcterms:W3CDTF">2023-09-19T08:39:00Z</dcterms:modified>
</cp:coreProperties>
</file>