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C14F" w14:textId="59720DF9" w:rsidR="4AFBE725" w:rsidRDefault="18EDE527" w:rsidP="4791A81A">
      <w:pPr>
        <w:jc w:val="center"/>
      </w:pPr>
      <w:r w:rsidRPr="4791A81A">
        <w:rPr>
          <w:rFonts w:ascii="Calibri" w:eastAsia="Calibri" w:hAnsi="Calibri" w:cs="Calibri"/>
          <w:b/>
          <w:bCs/>
          <w:sz w:val="28"/>
          <w:szCs w:val="28"/>
        </w:rPr>
        <w:t xml:space="preserve">HARMONOGRAM SKŁADANIA IPB DO WERYFIKACJI ADEKWATNOŚCI DO EFEKTÓW UCZENIA SIĘ OKREŚLONYCH DLA 8 POZIOMU PRK </w:t>
      </w:r>
      <w:r w:rsidR="4AFBE725">
        <w:br/>
      </w:r>
      <w:r w:rsidRPr="4791A81A">
        <w:rPr>
          <w:rFonts w:ascii="Calibri" w:eastAsia="Calibri" w:hAnsi="Calibri" w:cs="Calibri"/>
          <w:b/>
          <w:bCs/>
          <w:sz w:val="28"/>
          <w:szCs w:val="28"/>
        </w:rPr>
        <w:t>DO PRZEWODNICZĄCEGO RADY DYSCYPLINY</w:t>
      </w:r>
    </w:p>
    <w:p w14:paraId="1A3ED4BC" w14:textId="028017A5" w:rsidR="4AFBE725" w:rsidRDefault="18EDE527" w:rsidP="4791A81A">
      <w:pPr>
        <w:jc w:val="center"/>
      </w:pPr>
      <w:r w:rsidRPr="4791A81A">
        <w:rPr>
          <w:rFonts w:ascii="Calibri" w:eastAsia="Calibri" w:hAnsi="Calibri" w:cs="Calibri"/>
          <w:b/>
          <w:bCs/>
          <w:sz w:val="28"/>
          <w:szCs w:val="28"/>
        </w:rPr>
        <w:t xml:space="preserve">w roku akademickim 2023/2024 </w:t>
      </w:r>
    </w:p>
    <w:p w14:paraId="71551BEA" w14:textId="16122B7A" w:rsidR="4AFBE725" w:rsidRDefault="4AFBE725" w:rsidP="4AFBE72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4300"/>
        <w:gridCol w:w="4373"/>
      </w:tblGrid>
      <w:tr w:rsidR="009B1D21" w14:paraId="5D237EC1" w14:textId="77777777" w:rsidTr="4AFBE725">
        <w:tc>
          <w:tcPr>
            <w:tcW w:w="392" w:type="dxa"/>
            <w:vAlign w:val="center"/>
          </w:tcPr>
          <w:p w14:paraId="62AE40BD" w14:textId="5573980D" w:rsidR="4AFBE725" w:rsidRDefault="4AFBE725" w:rsidP="4AFBE7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4BD93AAC" w14:textId="52DE0C37" w:rsidR="4AFBE725" w:rsidRDefault="4AFBE725" w:rsidP="4AFBE725">
            <w:r w:rsidRPr="4AFBE725">
              <w:rPr>
                <w:rFonts w:ascii="Calibri" w:eastAsia="Calibri" w:hAnsi="Calibri" w:cs="Calibri"/>
              </w:rPr>
              <w:t>Dyscyplina</w:t>
            </w:r>
          </w:p>
        </w:tc>
        <w:tc>
          <w:tcPr>
            <w:tcW w:w="4502" w:type="dxa"/>
            <w:vAlign w:val="center"/>
          </w:tcPr>
          <w:p w14:paraId="13851705" w14:textId="1C2CA9C5" w:rsidR="4AFBE725" w:rsidRDefault="4AFBE725" w:rsidP="4AFBE725">
            <w:r w:rsidRPr="4AFBE725">
              <w:rPr>
                <w:rFonts w:ascii="Calibri" w:eastAsia="Calibri" w:hAnsi="Calibri" w:cs="Calibri"/>
              </w:rPr>
              <w:t>Termin złożenia IPB do weryfikacji</w:t>
            </w:r>
          </w:p>
        </w:tc>
      </w:tr>
      <w:tr w:rsidR="009B1D21" w14:paraId="35FDF1A3" w14:textId="77777777" w:rsidTr="4AFBE725">
        <w:tc>
          <w:tcPr>
            <w:tcW w:w="392" w:type="dxa"/>
            <w:vAlign w:val="center"/>
          </w:tcPr>
          <w:p w14:paraId="72032511" w14:textId="339D4057" w:rsidR="4AFBE725" w:rsidRDefault="4AFBE725" w:rsidP="4AFBE725">
            <w:pPr>
              <w:jc w:val="center"/>
            </w:pPr>
            <w:r w:rsidRPr="4AFBE725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8896" w:type="dxa"/>
            <w:gridSpan w:val="2"/>
            <w:vAlign w:val="center"/>
          </w:tcPr>
          <w:p w14:paraId="5F828E35" w14:textId="29149FFE" w:rsidR="4AFBE725" w:rsidRDefault="4AFBE725" w:rsidP="4AFBE725">
            <w:pPr>
              <w:jc w:val="center"/>
            </w:pPr>
            <w:r w:rsidRPr="4AFBE725">
              <w:rPr>
                <w:rFonts w:ascii="Calibri" w:eastAsia="Calibri" w:hAnsi="Calibri" w:cs="Calibri"/>
                <w:b/>
                <w:bCs/>
              </w:rPr>
              <w:t>Nauki humanistyczne</w:t>
            </w:r>
          </w:p>
        </w:tc>
      </w:tr>
      <w:tr w:rsidR="009B1D21" w14:paraId="6154C3AB" w14:textId="77777777" w:rsidTr="4AFBE725">
        <w:tc>
          <w:tcPr>
            <w:tcW w:w="392" w:type="dxa"/>
            <w:vAlign w:val="center"/>
          </w:tcPr>
          <w:p w14:paraId="69687666" w14:textId="4F9CCD91" w:rsidR="4AFBE725" w:rsidRDefault="4AFBE725" w:rsidP="4AFBE725">
            <w:r w:rsidRPr="4AFBE7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394" w:type="dxa"/>
            <w:vAlign w:val="center"/>
          </w:tcPr>
          <w:p w14:paraId="3F7A87CE" w14:textId="1E400E87" w:rsidR="4AFBE725" w:rsidRDefault="4AFBE725" w:rsidP="4AFBE725">
            <w:r w:rsidRPr="4AFBE725">
              <w:rPr>
                <w:rFonts w:ascii="Calibri" w:eastAsia="Calibri" w:hAnsi="Calibri" w:cs="Calibri"/>
              </w:rPr>
              <w:t>Archeologia</w:t>
            </w:r>
          </w:p>
        </w:tc>
        <w:tc>
          <w:tcPr>
            <w:tcW w:w="4502" w:type="dxa"/>
            <w:vAlign w:val="center"/>
          </w:tcPr>
          <w:p w14:paraId="63CCBF4B" w14:textId="7F4DADCC" w:rsidR="4AFBE725" w:rsidRDefault="4AFBE725" w:rsidP="4AFBE725">
            <w:pPr>
              <w:jc w:val="center"/>
            </w:pPr>
            <w:r w:rsidRPr="4AFBE725">
              <w:rPr>
                <w:rFonts w:ascii="Calibri" w:eastAsia="Calibri" w:hAnsi="Calibri" w:cs="Calibri"/>
                <w:b/>
                <w:bCs/>
                <w:color w:val="000000" w:themeColor="text1"/>
              </w:rPr>
              <w:t>31.08.2024</w:t>
            </w:r>
          </w:p>
        </w:tc>
      </w:tr>
      <w:tr w:rsidR="009B1D21" w14:paraId="48E7E00C" w14:textId="77777777" w:rsidTr="4AFBE725">
        <w:tc>
          <w:tcPr>
            <w:tcW w:w="392" w:type="dxa"/>
            <w:vAlign w:val="center"/>
          </w:tcPr>
          <w:p w14:paraId="1F5D202A" w14:textId="10C9A408" w:rsidR="4AFBE725" w:rsidRDefault="4AFBE725" w:rsidP="4AFBE725">
            <w:r w:rsidRPr="4AFBE72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394" w:type="dxa"/>
            <w:vAlign w:val="center"/>
          </w:tcPr>
          <w:p w14:paraId="0B3BE5DF" w14:textId="3B5D9B2B" w:rsidR="4AFBE725" w:rsidRDefault="4AFBE725" w:rsidP="4AFBE725">
            <w:r w:rsidRPr="4AFBE725"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4502" w:type="dxa"/>
            <w:vAlign w:val="center"/>
          </w:tcPr>
          <w:p w14:paraId="0D80E2C9" w14:textId="6C6D3F39" w:rsidR="4AFBE725" w:rsidRDefault="4AFBE725" w:rsidP="4AFBE725">
            <w:pPr>
              <w:jc w:val="center"/>
            </w:pPr>
            <w:r w:rsidRPr="4AFBE725">
              <w:rPr>
                <w:rFonts w:ascii="Calibri" w:eastAsia="Calibri" w:hAnsi="Calibri" w:cs="Calibri"/>
                <w:b/>
                <w:bCs/>
                <w:color w:val="000000" w:themeColor="text1"/>
              </w:rPr>
              <w:t>31.08.2024</w:t>
            </w:r>
          </w:p>
        </w:tc>
      </w:tr>
      <w:tr w:rsidR="009B1D21" w14:paraId="23C118F2" w14:textId="77777777" w:rsidTr="4AFBE725">
        <w:tc>
          <w:tcPr>
            <w:tcW w:w="392" w:type="dxa"/>
            <w:vAlign w:val="center"/>
          </w:tcPr>
          <w:p w14:paraId="35E94AAB" w14:textId="1D372F74" w:rsidR="4AFBE725" w:rsidRDefault="4AFBE725" w:rsidP="4AFBE725">
            <w:r w:rsidRPr="4AFBE72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394" w:type="dxa"/>
            <w:vAlign w:val="center"/>
          </w:tcPr>
          <w:p w14:paraId="126C7CDE" w14:textId="1CA5EC21" w:rsidR="4AFBE725" w:rsidRDefault="4AFBE725" w:rsidP="4AFBE725">
            <w:r w:rsidRPr="4AFBE725">
              <w:rPr>
                <w:rFonts w:ascii="Calibri" w:eastAsia="Calibri" w:hAnsi="Calibri" w:cs="Calibri"/>
              </w:rPr>
              <w:t>Językoznawstwo</w:t>
            </w:r>
          </w:p>
        </w:tc>
        <w:tc>
          <w:tcPr>
            <w:tcW w:w="4502" w:type="dxa"/>
            <w:vAlign w:val="center"/>
          </w:tcPr>
          <w:p w14:paraId="0C0DB4A0" w14:textId="6121360A" w:rsidR="4AFBE725" w:rsidRDefault="4AFBE725" w:rsidP="4AFBE725">
            <w:pPr>
              <w:jc w:val="center"/>
            </w:pPr>
            <w:r w:rsidRPr="4AFBE725">
              <w:rPr>
                <w:rFonts w:ascii="Calibri" w:eastAsia="Calibri" w:hAnsi="Calibri" w:cs="Calibri"/>
                <w:b/>
                <w:bCs/>
                <w:color w:val="000000" w:themeColor="text1"/>
              </w:rPr>
              <w:t>31.07.2024</w:t>
            </w:r>
          </w:p>
        </w:tc>
      </w:tr>
      <w:tr w:rsidR="009B1D21" w14:paraId="6C98965B" w14:textId="77777777" w:rsidTr="4AFBE725">
        <w:tc>
          <w:tcPr>
            <w:tcW w:w="392" w:type="dxa"/>
            <w:vAlign w:val="center"/>
          </w:tcPr>
          <w:p w14:paraId="5CD4017F" w14:textId="4CA0AC14" w:rsidR="4AFBE725" w:rsidRDefault="4AFBE725" w:rsidP="4AFBE725">
            <w:r w:rsidRPr="4AFBE72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394" w:type="dxa"/>
            <w:vAlign w:val="center"/>
          </w:tcPr>
          <w:p w14:paraId="1A1F3BF6" w14:textId="2AB6305B" w:rsidR="4AFBE725" w:rsidRDefault="4AFBE725" w:rsidP="4AFBE725">
            <w:r w:rsidRPr="4AFBE725">
              <w:rPr>
                <w:rFonts w:ascii="Calibri" w:eastAsia="Calibri" w:hAnsi="Calibri" w:cs="Calibri"/>
              </w:rPr>
              <w:t>Literaturoznawstwo</w:t>
            </w:r>
          </w:p>
        </w:tc>
        <w:tc>
          <w:tcPr>
            <w:tcW w:w="4502" w:type="dxa"/>
            <w:vAlign w:val="center"/>
          </w:tcPr>
          <w:p w14:paraId="4B3D52EC" w14:textId="1000FC7E" w:rsidR="4AFBE725" w:rsidRDefault="4AFBE725" w:rsidP="4AFBE725">
            <w:pPr>
              <w:jc w:val="center"/>
            </w:pPr>
            <w:r w:rsidRPr="4AFBE725">
              <w:rPr>
                <w:rFonts w:ascii="Calibri" w:eastAsia="Calibri" w:hAnsi="Calibri" w:cs="Calibri"/>
                <w:b/>
                <w:bCs/>
                <w:color w:val="000000" w:themeColor="text1"/>
              </w:rPr>
              <w:t>31.08.2024</w:t>
            </w:r>
          </w:p>
        </w:tc>
      </w:tr>
      <w:tr w:rsidR="009B1D21" w14:paraId="0337A8F0" w14:textId="77777777" w:rsidTr="4AFBE725">
        <w:tc>
          <w:tcPr>
            <w:tcW w:w="392" w:type="dxa"/>
            <w:vAlign w:val="center"/>
          </w:tcPr>
          <w:p w14:paraId="63629548" w14:textId="2273C3C2" w:rsidR="4AFBE725" w:rsidRDefault="4AFBE725" w:rsidP="4AFBE725">
            <w:r w:rsidRPr="4AFBE725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394" w:type="dxa"/>
            <w:vAlign w:val="center"/>
          </w:tcPr>
          <w:p w14:paraId="67633638" w14:textId="6533ED3A" w:rsidR="4AFBE725" w:rsidRDefault="4AFBE725" w:rsidP="4AFBE725">
            <w:r w:rsidRPr="4AFBE725">
              <w:rPr>
                <w:rFonts w:ascii="Calibri" w:eastAsia="Calibri" w:hAnsi="Calibri" w:cs="Calibri"/>
              </w:rPr>
              <w:t>Nauki o kulturze i religii</w:t>
            </w:r>
          </w:p>
        </w:tc>
        <w:tc>
          <w:tcPr>
            <w:tcW w:w="4502" w:type="dxa"/>
            <w:vAlign w:val="center"/>
          </w:tcPr>
          <w:p w14:paraId="4108B88E" w14:textId="56C41B0F" w:rsidR="4AFBE725" w:rsidRDefault="4AFBE725" w:rsidP="4AFBE725">
            <w:pPr>
              <w:jc w:val="center"/>
            </w:pPr>
            <w:r w:rsidRPr="4AFBE725">
              <w:rPr>
                <w:rFonts w:ascii="Calibri" w:eastAsia="Calibri" w:hAnsi="Calibri" w:cs="Calibri"/>
                <w:b/>
                <w:bCs/>
                <w:color w:val="000000" w:themeColor="text1"/>
              </w:rPr>
              <w:t>31.08.2024</w:t>
            </w:r>
          </w:p>
        </w:tc>
      </w:tr>
      <w:tr w:rsidR="009B1D21" w14:paraId="1739B602" w14:textId="77777777" w:rsidTr="4AFBE725">
        <w:tc>
          <w:tcPr>
            <w:tcW w:w="392" w:type="dxa"/>
            <w:vAlign w:val="center"/>
          </w:tcPr>
          <w:p w14:paraId="077EAFB7" w14:textId="020EE4BD" w:rsidR="4AFBE725" w:rsidRDefault="4AFBE725" w:rsidP="4AFBE725">
            <w:r w:rsidRPr="4AFBE725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394" w:type="dxa"/>
            <w:vAlign w:val="center"/>
          </w:tcPr>
          <w:p w14:paraId="23DCC36C" w14:textId="13A267A0" w:rsidR="4AFBE725" w:rsidRDefault="4AFBE725" w:rsidP="4AFBE725">
            <w:r w:rsidRPr="4AFBE725">
              <w:rPr>
                <w:rFonts w:ascii="Calibri" w:eastAsia="Calibri" w:hAnsi="Calibri" w:cs="Calibri"/>
              </w:rPr>
              <w:t>Nauki o sztuce</w:t>
            </w:r>
          </w:p>
        </w:tc>
        <w:tc>
          <w:tcPr>
            <w:tcW w:w="4502" w:type="dxa"/>
            <w:vAlign w:val="center"/>
          </w:tcPr>
          <w:p w14:paraId="2287B10B" w14:textId="697ACCD4" w:rsidR="4AFBE725" w:rsidRDefault="4AFBE725" w:rsidP="4AFBE725">
            <w:pPr>
              <w:jc w:val="center"/>
            </w:pPr>
            <w:r w:rsidRPr="4AFBE725">
              <w:rPr>
                <w:rFonts w:ascii="Calibri" w:eastAsia="Calibri" w:hAnsi="Calibri" w:cs="Calibri"/>
                <w:b/>
                <w:bCs/>
                <w:color w:val="000000" w:themeColor="text1"/>
              </w:rPr>
              <w:t>31.08.</w:t>
            </w:r>
            <w:r w:rsidRPr="1007B908">
              <w:rPr>
                <w:rFonts w:ascii="Calibri" w:eastAsia="Calibri" w:hAnsi="Calibri" w:cs="Calibri"/>
                <w:b/>
                <w:bCs/>
                <w:color w:val="000000" w:themeColor="text1"/>
              </w:rPr>
              <w:t>2024</w:t>
            </w:r>
          </w:p>
        </w:tc>
      </w:tr>
      <w:tr w:rsidR="009B1D21" w14:paraId="404B454A" w14:textId="77777777" w:rsidTr="4AFBE725">
        <w:tc>
          <w:tcPr>
            <w:tcW w:w="392" w:type="dxa"/>
            <w:vAlign w:val="center"/>
          </w:tcPr>
          <w:p w14:paraId="2EF31114" w14:textId="36C87949" w:rsidR="4AFBE725" w:rsidRDefault="4AFBE725" w:rsidP="4AFBE725">
            <w:r w:rsidRPr="4AFBE725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394" w:type="dxa"/>
            <w:vAlign w:val="center"/>
          </w:tcPr>
          <w:p w14:paraId="08979879" w14:textId="59DEE534" w:rsidR="4AFBE725" w:rsidRDefault="4AFBE725" w:rsidP="4AFBE725">
            <w:r w:rsidRPr="4AFBE725">
              <w:rPr>
                <w:rFonts w:ascii="Calibri" w:eastAsia="Calibri" w:hAnsi="Calibri" w:cs="Calibri"/>
              </w:rPr>
              <w:t>Filozofia</w:t>
            </w:r>
          </w:p>
        </w:tc>
        <w:tc>
          <w:tcPr>
            <w:tcW w:w="4502" w:type="dxa"/>
            <w:vAlign w:val="center"/>
          </w:tcPr>
          <w:p w14:paraId="324728B8" w14:textId="6149FC3F" w:rsidR="4AFBE725" w:rsidRDefault="4AFBE725" w:rsidP="4AFBE725">
            <w:pPr>
              <w:spacing w:line="276" w:lineRule="auto"/>
              <w:jc w:val="center"/>
            </w:pPr>
            <w:r w:rsidRPr="4AFBE725">
              <w:rPr>
                <w:rFonts w:ascii="Calibri" w:eastAsia="Calibri" w:hAnsi="Calibri" w:cs="Calibri"/>
                <w:b/>
                <w:bCs/>
                <w:color w:val="000000" w:themeColor="text1"/>
              </w:rPr>
              <w:t>30.06.2024</w:t>
            </w:r>
          </w:p>
        </w:tc>
      </w:tr>
      <w:tr w:rsidR="009B1D21" w14:paraId="7D3FB2AF" w14:textId="77777777" w:rsidTr="4AFBE725">
        <w:tc>
          <w:tcPr>
            <w:tcW w:w="392" w:type="dxa"/>
            <w:vAlign w:val="center"/>
          </w:tcPr>
          <w:p w14:paraId="09DED350" w14:textId="143D5160" w:rsidR="4AFBE725" w:rsidRDefault="4AFBE725" w:rsidP="4AFBE725">
            <w:r w:rsidRPr="4AFBE72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96" w:type="dxa"/>
            <w:gridSpan w:val="2"/>
            <w:vAlign w:val="center"/>
          </w:tcPr>
          <w:p w14:paraId="2E1CC948" w14:textId="044C05CC" w:rsidR="4AFBE725" w:rsidRDefault="4AFBE725" w:rsidP="4AFBE725">
            <w:pPr>
              <w:jc w:val="center"/>
            </w:pPr>
            <w:r w:rsidRPr="4AFBE725">
              <w:rPr>
                <w:rFonts w:ascii="Calibri" w:eastAsia="Calibri" w:hAnsi="Calibri" w:cs="Calibri"/>
                <w:b/>
                <w:bCs/>
              </w:rPr>
              <w:t>Nauki społeczne</w:t>
            </w:r>
          </w:p>
        </w:tc>
      </w:tr>
      <w:tr w:rsidR="009B1D21" w14:paraId="6CEDD4F2" w14:textId="77777777" w:rsidTr="4AFBE725">
        <w:tc>
          <w:tcPr>
            <w:tcW w:w="392" w:type="dxa"/>
            <w:vAlign w:val="center"/>
          </w:tcPr>
          <w:p w14:paraId="34570CED" w14:textId="60FE90A2" w:rsidR="4AFBE725" w:rsidRDefault="4AFBE725" w:rsidP="4AFBE725">
            <w:r w:rsidRPr="4AFBE7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394" w:type="dxa"/>
            <w:vAlign w:val="center"/>
          </w:tcPr>
          <w:p w14:paraId="36E401FC" w14:textId="5496FB47" w:rsidR="4AFBE725" w:rsidRDefault="4AFBE725" w:rsidP="4AFBE725">
            <w:r w:rsidRPr="4AFBE725">
              <w:rPr>
                <w:rFonts w:ascii="Calibri" w:eastAsia="Calibri" w:hAnsi="Calibri" w:cs="Calibri"/>
              </w:rPr>
              <w:t>Geografia społeczno-ekonomiczna i gospodarka przestrzenna</w:t>
            </w:r>
          </w:p>
        </w:tc>
        <w:tc>
          <w:tcPr>
            <w:tcW w:w="4502" w:type="dxa"/>
            <w:vAlign w:val="center"/>
          </w:tcPr>
          <w:p w14:paraId="22B08842" w14:textId="5165E845" w:rsidR="4AFBE725" w:rsidRDefault="4AFBE725" w:rsidP="4AFBE725">
            <w:pPr>
              <w:jc w:val="center"/>
            </w:pPr>
            <w:r w:rsidRPr="4AFBE725">
              <w:rPr>
                <w:rFonts w:ascii="Calibri" w:eastAsia="Calibri" w:hAnsi="Calibri" w:cs="Calibri"/>
                <w:b/>
                <w:bCs/>
              </w:rPr>
              <w:t>9.09.2024</w:t>
            </w:r>
          </w:p>
        </w:tc>
      </w:tr>
      <w:tr w:rsidR="009B1D21" w14:paraId="6AD1E1CA" w14:textId="77777777" w:rsidTr="4AFBE725">
        <w:tc>
          <w:tcPr>
            <w:tcW w:w="392" w:type="dxa"/>
            <w:vAlign w:val="center"/>
          </w:tcPr>
          <w:p w14:paraId="7482C40A" w14:textId="4093B9C2" w:rsidR="4AFBE725" w:rsidRDefault="4AFBE725" w:rsidP="4AFBE725">
            <w:r w:rsidRPr="4AFBE72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394" w:type="dxa"/>
            <w:vAlign w:val="center"/>
          </w:tcPr>
          <w:p w14:paraId="794CAB5B" w14:textId="14EB78E1" w:rsidR="4AFBE725" w:rsidRDefault="4AFBE725" w:rsidP="4AFBE725">
            <w:r w:rsidRPr="4AFBE725">
              <w:rPr>
                <w:rFonts w:ascii="Calibri" w:eastAsia="Calibri" w:hAnsi="Calibri" w:cs="Calibri"/>
              </w:rPr>
              <w:t>Ekonomia i finanse</w:t>
            </w:r>
          </w:p>
        </w:tc>
        <w:tc>
          <w:tcPr>
            <w:tcW w:w="4502" w:type="dxa"/>
            <w:vAlign w:val="center"/>
          </w:tcPr>
          <w:p w14:paraId="1B166140" w14:textId="6557FE06" w:rsidR="4AFBE725" w:rsidRDefault="4AFBE725" w:rsidP="4AFBE725">
            <w:pPr>
              <w:jc w:val="center"/>
            </w:pPr>
            <w:r w:rsidRPr="4AFBE725">
              <w:rPr>
                <w:rFonts w:ascii="Calibri" w:eastAsia="Calibri" w:hAnsi="Calibri" w:cs="Calibri"/>
                <w:b/>
                <w:bCs/>
              </w:rPr>
              <w:t>9.09.2024</w:t>
            </w:r>
          </w:p>
        </w:tc>
      </w:tr>
      <w:tr w:rsidR="009B1D21" w14:paraId="2F2C3C59" w14:textId="77777777" w:rsidTr="4AFBE725">
        <w:tc>
          <w:tcPr>
            <w:tcW w:w="392" w:type="dxa"/>
            <w:vAlign w:val="center"/>
          </w:tcPr>
          <w:p w14:paraId="582A2A94" w14:textId="3E523EF8" w:rsidR="4AFBE725" w:rsidRDefault="4AFBE725" w:rsidP="4AFBE725">
            <w:r w:rsidRPr="4AFBE72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394" w:type="dxa"/>
            <w:vAlign w:val="center"/>
          </w:tcPr>
          <w:p w14:paraId="0FCD0BD6" w14:textId="16CA303F" w:rsidR="4AFBE725" w:rsidRDefault="4AFBE725" w:rsidP="4AFBE725">
            <w:r w:rsidRPr="4AFBE725">
              <w:rPr>
                <w:rFonts w:ascii="Calibri" w:eastAsia="Calibri" w:hAnsi="Calibri" w:cs="Calibri"/>
              </w:rPr>
              <w:t>Nauki o zarządzaniu i jakości</w:t>
            </w:r>
          </w:p>
        </w:tc>
        <w:tc>
          <w:tcPr>
            <w:tcW w:w="4502" w:type="dxa"/>
            <w:vAlign w:val="center"/>
          </w:tcPr>
          <w:p w14:paraId="1F512BAA" w14:textId="088DDAF4" w:rsidR="4AFBE725" w:rsidRDefault="4AFBE725" w:rsidP="4AFBE725">
            <w:pPr>
              <w:jc w:val="center"/>
            </w:pPr>
            <w:r w:rsidRPr="4AFBE725">
              <w:rPr>
                <w:rFonts w:ascii="Calibri" w:eastAsia="Calibri" w:hAnsi="Calibri" w:cs="Calibri"/>
                <w:b/>
                <w:bCs/>
              </w:rPr>
              <w:t>9.09.2024</w:t>
            </w:r>
          </w:p>
        </w:tc>
      </w:tr>
      <w:tr w:rsidR="009B1D21" w14:paraId="361709BD" w14:textId="77777777" w:rsidTr="4AFBE725">
        <w:tc>
          <w:tcPr>
            <w:tcW w:w="392" w:type="dxa"/>
            <w:vAlign w:val="center"/>
          </w:tcPr>
          <w:p w14:paraId="11E1AAC3" w14:textId="28CF8F0D" w:rsidR="4AFBE725" w:rsidRDefault="4AFBE725" w:rsidP="4AFBE725">
            <w:r w:rsidRPr="4AFBE72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394" w:type="dxa"/>
            <w:vAlign w:val="center"/>
          </w:tcPr>
          <w:p w14:paraId="4F20DA83" w14:textId="15E2D525" w:rsidR="4AFBE725" w:rsidRDefault="4AFBE725" w:rsidP="4AFBE725">
            <w:r w:rsidRPr="4AFBE725">
              <w:rPr>
                <w:rFonts w:ascii="Calibri" w:eastAsia="Calibri" w:hAnsi="Calibri" w:cs="Calibri"/>
              </w:rPr>
              <w:t>Nauki prawne</w:t>
            </w:r>
          </w:p>
        </w:tc>
        <w:tc>
          <w:tcPr>
            <w:tcW w:w="4502" w:type="dxa"/>
            <w:vAlign w:val="center"/>
          </w:tcPr>
          <w:p w14:paraId="6866DB4B" w14:textId="529A64A5" w:rsidR="4AFBE725" w:rsidRDefault="4AFBE725" w:rsidP="4AFBE725">
            <w:pPr>
              <w:jc w:val="center"/>
            </w:pPr>
            <w:r w:rsidRPr="4AFBE725">
              <w:rPr>
                <w:rFonts w:ascii="Calibri" w:eastAsia="Calibri" w:hAnsi="Calibri" w:cs="Calibri"/>
                <w:b/>
                <w:bCs/>
              </w:rPr>
              <w:t>9.09.2024</w:t>
            </w:r>
          </w:p>
        </w:tc>
      </w:tr>
      <w:tr w:rsidR="009B1D21" w14:paraId="1AA9D907" w14:textId="77777777" w:rsidTr="4AFBE725">
        <w:tc>
          <w:tcPr>
            <w:tcW w:w="392" w:type="dxa"/>
            <w:vAlign w:val="center"/>
          </w:tcPr>
          <w:p w14:paraId="0959DD79" w14:textId="16FF5513" w:rsidR="4AFBE725" w:rsidRDefault="4AFBE725" w:rsidP="4AFBE725">
            <w:r w:rsidRPr="4AFBE725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394" w:type="dxa"/>
            <w:vAlign w:val="center"/>
          </w:tcPr>
          <w:p w14:paraId="755BEB98" w14:textId="285661EE" w:rsidR="4AFBE725" w:rsidRDefault="4AFBE725" w:rsidP="4AFBE725">
            <w:r w:rsidRPr="4AFBE725">
              <w:rPr>
                <w:rFonts w:ascii="Calibri" w:eastAsia="Calibri" w:hAnsi="Calibri" w:cs="Calibri"/>
              </w:rPr>
              <w:t>Psychologia</w:t>
            </w:r>
          </w:p>
        </w:tc>
        <w:tc>
          <w:tcPr>
            <w:tcW w:w="4502" w:type="dxa"/>
            <w:vAlign w:val="center"/>
          </w:tcPr>
          <w:p w14:paraId="0E4BDD55" w14:textId="17F4056D" w:rsidR="4AFBE725" w:rsidRDefault="4AFBE725" w:rsidP="4AFBE725">
            <w:pPr>
              <w:jc w:val="center"/>
            </w:pPr>
            <w:r w:rsidRPr="4AFBE725">
              <w:rPr>
                <w:rFonts w:ascii="Calibri" w:eastAsia="Calibri" w:hAnsi="Calibri" w:cs="Calibri"/>
                <w:b/>
                <w:bCs/>
              </w:rPr>
              <w:t>9.09.2024</w:t>
            </w:r>
          </w:p>
        </w:tc>
      </w:tr>
      <w:tr w:rsidR="009B1D21" w14:paraId="1E7D4895" w14:textId="77777777" w:rsidTr="4AFBE725">
        <w:tc>
          <w:tcPr>
            <w:tcW w:w="392" w:type="dxa"/>
            <w:vAlign w:val="center"/>
          </w:tcPr>
          <w:p w14:paraId="25E0CC16" w14:textId="7C650E6A" w:rsidR="4AFBE725" w:rsidRDefault="4AFBE725" w:rsidP="4AFBE725">
            <w:r w:rsidRPr="4AFBE725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394" w:type="dxa"/>
            <w:vAlign w:val="center"/>
          </w:tcPr>
          <w:p w14:paraId="6D1EDF82" w14:textId="5527977A" w:rsidR="4AFBE725" w:rsidRDefault="4AFBE725" w:rsidP="4AFBE725">
            <w:r w:rsidRPr="4AFBE725">
              <w:rPr>
                <w:rFonts w:ascii="Calibri" w:eastAsia="Calibri" w:hAnsi="Calibri" w:cs="Calibri"/>
              </w:rPr>
              <w:t>Pedagogika</w:t>
            </w:r>
          </w:p>
        </w:tc>
        <w:tc>
          <w:tcPr>
            <w:tcW w:w="4502" w:type="dxa"/>
            <w:vAlign w:val="center"/>
          </w:tcPr>
          <w:p w14:paraId="05DAA026" w14:textId="7343356B" w:rsidR="4AFBE725" w:rsidRDefault="4AFBE725" w:rsidP="4AFBE725">
            <w:pPr>
              <w:jc w:val="center"/>
            </w:pPr>
            <w:r w:rsidRPr="4AFBE725">
              <w:rPr>
                <w:rFonts w:ascii="Calibri" w:eastAsia="Calibri" w:hAnsi="Calibri" w:cs="Calibri"/>
                <w:b/>
                <w:bCs/>
              </w:rPr>
              <w:t>9.09.2024</w:t>
            </w:r>
          </w:p>
        </w:tc>
      </w:tr>
      <w:tr w:rsidR="009B1D21" w14:paraId="4CCBE01E" w14:textId="77777777" w:rsidTr="4AFBE725">
        <w:tc>
          <w:tcPr>
            <w:tcW w:w="392" w:type="dxa"/>
            <w:vAlign w:val="center"/>
          </w:tcPr>
          <w:p w14:paraId="5E1E8985" w14:textId="19A81E95" w:rsidR="4AFBE725" w:rsidRDefault="4AFBE725" w:rsidP="4AFBE725">
            <w:r w:rsidRPr="4AFBE725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394" w:type="dxa"/>
            <w:vAlign w:val="center"/>
          </w:tcPr>
          <w:p w14:paraId="34EEE04C" w14:textId="47C1E4D8" w:rsidR="4AFBE725" w:rsidRDefault="4AFBE725" w:rsidP="4AFBE725">
            <w:r w:rsidRPr="4AFBE725">
              <w:rPr>
                <w:rFonts w:ascii="Calibri" w:eastAsia="Calibri" w:hAnsi="Calibri" w:cs="Calibri"/>
              </w:rPr>
              <w:t>Nauki o polityce i administracji</w:t>
            </w:r>
          </w:p>
        </w:tc>
        <w:tc>
          <w:tcPr>
            <w:tcW w:w="4502" w:type="dxa"/>
            <w:vAlign w:val="center"/>
          </w:tcPr>
          <w:p w14:paraId="0641816B" w14:textId="12CEE173" w:rsidR="4AFBE725" w:rsidRDefault="4AFBE725" w:rsidP="4AFBE725">
            <w:pPr>
              <w:jc w:val="center"/>
            </w:pPr>
            <w:r w:rsidRPr="4AFBE725">
              <w:rPr>
                <w:rFonts w:ascii="Calibri" w:eastAsia="Calibri" w:hAnsi="Calibri" w:cs="Calibri"/>
                <w:b/>
                <w:bCs/>
              </w:rPr>
              <w:t>9.09.2024</w:t>
            </w:r>
          </w:p>
        </w:tc>
      </w:tr>
      <w:tr w:rsidR="009B1D21" w14:paraId="32BADF2B" w14:textId="77777777" w:rsidTr="4AFBE725">
        <w:tc>
          <w:tcPr>
            <w:tcW w:w="392" w:type="dxa"/>
            <w:vAlign w:val="center"/>
          </w:tcPr>
          <w:p w14:paraId="224E9FD2" w14:textId="2BDF0993" w:rsidR="4AFBE725" w:rsidRDefault="4AFBE725" w:rsidP="4AFBE725">
            <w:r w:rsidRPr="4AFBE725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394" w:type="dxa"/>
            <w:vAlign w:val="center"/>
          </w:tcPr>
          <w:p w14:paraId="35402824" w14:textId="7D18CE92" w:rsidR="4AFBE725" w:rsidRDefault="4AFBE725" w:rsidP="4AFBE725">
            <w:r w:rsidRPr="4AFBE725">
              <w:rPr>
                <w:rFonts w:ascii="Calibri" w:eastAsia="Calibri" w:hAnsi="Calibri" w:cs="Calibri"/>
              </w:rPr>
              <w:t>Nauki socjologiczne</w:t>
            </w:r>
          </w:p>
        </w:tc>
        <w:tc>
          <w:tcPr>
            <w:tcW w:w="4502" w:type="dxa"/>
            <w:vAlign w:val="center"/>
          </w:tcPr>
          <w:p w14:paraId="20115D72" w14:textId="1FBDB888" w:rsidR="4AFBE725" w:rsidRDefault="4AFBE725" w:rsidP="4AFBE725">
            <w:pPr>
              <w:jc w:val="center"/>
            </w:pPr>
            <w:r w:rsidRPr="4AFBE725">
              <w:rPr>
                <w:rFonts w:ascii="Calibri" w:eastAsia="Calibri" w:hAnsi="Calibri" w:cs="Calibri"/>
                <w:b/>
                <w:bCs/>
              </w:rPr>
              <w:t>9.09.2024</w:t>
            </w:r>
          </w:p>
        </w:tc>
      </w:tr>
    </w:tbl>
    <w:p w14:paraId="139D8BD1" w14:textId="64A82DD1" w:rsidR="00186F30" w:rsidRDefault="00186F30"/>
    <w:sectPr w:rsidR="00186F30" w:rsidSect="0000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6C"/>
    <w:rsid w:val="00003209"/>
    <w:rsid w:val="000C6FD4"/>
    <w:rsid w:val="00186F30"/>
    <w:rsid w:val="002F7154"/>
    <w:rsid w:val="004768E4"/>
    <w:rsid w:val="00584930"/>
    <w:rsid w:val="005C02F8"/>
    <w:rsid w:val="00674467"/>
    <w:rsid w:val="00695720"/>
    <w:rsid w:val="006D05E1"/>
    <w:rsid w:val="00721A98"/>
    <w:rsid w:val="007C23D3"/>
    <w:rsid w:val="007E6C94"/>
    <w:rsid w:val="008606C2"/>
    <w:rsid w:val="008C7B48"/>
    <w:rsid w:val="008D5E95"/>
    <w:rsid w:val="009259B8"/>
    <w:rsid w:val="009B1D21"/>
    <w:rsid w:val="00A22DF3"/>
    <w:rsid w:val="00A86C8E"/>
    <w:rsid w:val="00B258EC"/>
    <w:rsid w:val="00B72BEE"/>
    <w:rsid w:val="00BF2CF7"/>
    <w:rsid w:val="00CF31C6"/>
    <w:rsid w:val="00D87D67"/>
    <w:rsid w:val="00DA5850"/>
    <w:rsid w:val="00DD1CAC"/>
    <w:rsid w:val="00F3286D"/>
    <w:rsid w:val="00F4456C"/>
    <w:rsid w:val="00F66E04"/>
    <w:rsid w:val="00F94C2D"/>
    <w:rsid w:val="0F09C6A7"/>
    <w:rsid w:val="1007B908"/>
    <w:rsid w:val="10A59708"/>
    <w:rsid w:val="144B808D"/>
    <w:rsid w:val="18EDE527"/>
    <w:rsid w:val="1CDA463A"/>
    <w:rsid w:val="237161CB"/>
    <w:rsid w:val="2529201E"/>
    <w:rsid w:val="2E0D395E"/>
    <w:rsid w:val="41E86BBD"/>
    <w:rsid w:val="4791A81A"/>
    <w:rsid w:val="48B78F0F"/>
    <w:rsid w:val="4AFBE725"/>
    <w:rsid w:val="4BA6F5D7"/>
    <w:rsid w:val="617A3522"/>
    <w:rsid w:val="6EB922E5"/>
    <w:rsid w:val="72F3F8E5"/>
    <w:rsid w:val="7F60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8BC8"/>
  <w15:docId w15:val="{52589772-6A13-4DC4-90E8-72528BB5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9B1D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Monika Kaczyńska</cp:lastModifiedBy>
  <cp:revision>3</cp:revision>
  <dcterms:created xsi:type="dcterms:W3CDTF">2024-04-17T10:06:00Z</dcterms:created>
  <dcterms:modified xsi:type="dcterms:W3CDTF">2024-04-17T10:13:00Z</dcterms:modified>
</cp:coreProperties>
</file>