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68259C87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</w:t>
      </w:r>
      <w:r w:rsidR="008F677C">
        <w:rPr>
          <w:rFonts w:ascii="Cambria" w:hAnsi="Cambria" w:cstheme="minorHAnsi"/>
          <w:sz w:val="18"/>
          <w:szCs w:val="18"/>
          <w:lang w:val="en-GB"/>
        </w:rPr>
        <w:t>last n</w:t>
      </w:r>
      <w:r w:rsidRPr="002021E3">
        <w:rPr>
          <w:rFonts w:ascii="Cambria" w:hAnsi="Cambria" w:cstheme="minorHAnsi"/>
          <w:sz w:val="18"/>
          <w:szCs w:val="18"/>
          <w:lang w:val="en-GB"/>
        </w:rPr>
        <w:t>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3BBC65F4" w:rsidR="00AD1F0D" w:rsidRPr="002021E3" w:rsidRDefault="009A3F11" w:rsidP="00112942">
      <w:pPr>
        <w:spacing w:before="360" w:after="120" w:line="276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Humanities and Social 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12942">
        <w:rPr>
          <w:rFonts w:ascii="Cambria" w:hAnsi="Cambria"/>
          <w:sz w:val="22"/>
          <w:szCs w:val="22"/>
          <w:lang w:val="en-GB"/>
        </w:rPr>
        <w:t xml:space="preserve">humanities/social sciences </w:t>
      </w:r>
      <w:r w:rsidR="00112942" w:rsidRPr="00112942">
        <w:rPr>
          <w:rFonts w:ascii="Cambria" w:hAnsi="Cambria"/>
          <w:i/>
          <w:iCs/>
          <w:sz w:val="22"/>
          <w:szCs w:val="22"/>
          <w:lang w:val="en-GB"/>
        </w:rPr>
        <w:t>(underline applicable)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12942" w:rsidRPr="00112942">
        <w:rPr>
          <w:rFonts w:ascii="Cambria" w:hAnsi="Cambria"/>
          <w:sz w:val="22"/>
          <w:szCs w:val="22"/>
          <w:lang w:val="en-GB"/>
        </w:rPr>
        <w:t>2024/2025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12942">
      <w:pPr>
        <w:spacing w:before="120"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8F677C" w:rsidRDefault="00147B28" w:rsidP="00112942">
      <w:pPr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8F677C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017CBD43" w14:textId="1A366065" w:rsidR="000602B4" w:rsidRPr="002021E3" w:rsidRDefault="002021E3" w:rsidP="00112942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CC7D04">
        <w:rPr>
          <w:rFonts w:ascii="Cambria" w:hAnsi="Cambria" w:cs="Arial"/>
          <w:b/>
          <w:bCs/>
          <w:sz w:val="22"/>
          <w:szCs w:val="22"/>
          <w:lang w:val="en-GB"/>
        </w:rPr>
        <w:t xml:space="preserve">OF </w:t>
      </w:r>
      <w:r w:rsidR="007C072C" w:rsidRPr="00CC7D04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p w14:paraId="00CC75CD" w14:textId="77777777" w:rsidR="00112942" w:rsidRDefault="00112942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</w:p>
    <w:p w14:paraId="72265F0E" w14:textId="76DE8AFB" w:rsidR="00112942" w:rsidRPr="002021E3" w:rsidRDefault="00112942" w:rsidP="00112942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CC7D04">
        <w:rPr>
          <w:rFonts w:ascii="Cambria" w:hAnsi="Cambria" w:cs="Arial"/>
          <w:b/>
          <w:bCs/>
          <w:sz w:val="22"/>
          <w:szCs w:val="22"/>
          <w:lang w:val="en-GB"/>
        </w:rPr>
        <w:t>OF ………………………………………………….,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where the potential advisor is employed</w:t>
      </w:r>
      <w:r>
        <w:rPr>
          <w:rFonts w:ascii="Cambria" w:hAnsi="Cambria" w:cs="Arial"/>
          <w:sz w:val="22"/>
          <w:szCs w:val="22"/>
          <w:lang w:val="en-GB"/>
        </w:rPr>
        <w:t xml:space="preserve"> if it does not correspond with the aforementioned</w:t>
      </w:r>
      <w:r>
        <w:rPr>
          <w:rFonts w:ascii="Cambria" w:hAnsi="Cambria" w:cs="Arial"/>
          <w:sz w:val="22"/>
          <w:szCs w:val="22"/>
          <w:lang w:val="en-GB"/>
        </w:rPr>
        <w:t>*</w:t>
      </w:r>
    </w:p>
    <w:p w14:paraId="45198164" w14:textId="77777777" w:rsidR="00112942" w:rsidRPr="002021E3" w:rsidRDefault="00112942" w:rsidP="00112942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5A2FB" w14:textId="77777777" w:rsidR="00112942" w:rsidRPr="002021E3" w:rsidRDefault="00112942" w:rsidP="0011294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67CA663A" w14:textId="77777777" w:rsidR="00112942" w:rsidRPr="002021E3" w:rsidRDefault="00112942" w:rsidP="0011294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5AC0A067" w14:textId="77777777" w:rsidR="00112942" w:rsidRPr="002021E3" w:rsidRDefault="00112942" w:rsidP="0011294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AD66763" w14:textId="77777777" w:rsidR="00112942" w:rsidRPr="002021E3" w:rsidRDefault="00112942" w:rsidP="0011294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………........................................................................</w:t>
      </w:r>
    </w:p>
    <w:p w14:paraId="7E48FDE1" w14:textId="77777777" w:rsidR="00112942" w:rsidRPr="002021E3" w:rsidRDefault="00112942" w:rsidP="00112942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Dean’s stamp and signature</w:t>
      </w:r>
    </w:p>
    <w:p w14:paraId="4AB08D37" w14:textId="77777777" w:rsidR="00112942" w:rsidRPr="002021E3" w:rsidRDefault="00112942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</w:p>
    <w:sectPr w:rsidR="00112942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3E614" w14:textId="77777777" w:rsidR="007100F3" w:rsidRDefault="007100F3" w:rsidP="00147B28">
      <w:pPr>
        <w:spacing w:line="240" w:lineRule="auto"/>
      </w:pPr>
      <w:r>
        <w:separator/>
      </w:r>
    </w:p>
  </w:endnote>
  <w:endnote w:type="continuationSeparator" w:id="0">
    <w:p w14:paraId="2889942E" w14:textId="77777777" w:rsidR="007100F3" w:rsidRDefault="007100F3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BA9AE" w14:textId="77777777" w:rsidR="007100F3" w:rsidRDefault="007100F3" w:rsidP="00147B28">
      <w:pPr>
        <w:spacing w:line="240" w:lineRule="auto"/>
      </w:pPr>
      <w:r>
        <w:separator/>
      </w:r>
    </w:p>
  </w:footnote>
  <w:footnote w:type="continuationSeparator" w:id="0">
    <w:p w14:paraId="07E7BAF3" w14:textId="77777777" w:rsidR="007100F3" w:rsidRDefault="007100F3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0C6AC5"/>
    <w:rsid w:val="00112942"/>
    <w:rsid w:val="00117989"/>
    <w:rsid w:val="00132D30"/>
    <w:rsid w:val="00147B28"/>
    <w:rsid w:val="00176580"/>
    <w:rsid w:val="001C425A"/>
    <w:rsid w:val="001E0EFD"/>
    <w:rsid w:val="002021E3"/>
    <w:rsid w:val="00233724"/>
    <w:rsid w:val="002B5A76"/>
    <w:rsid w:val="002D0A47"/>
    <w:rsid w:val="0049256D"/>
    <w:rsid w:val="0049516F"/>
    <w:rsid w:val="004C0972"/>
    <w:rsid w:val="00573954"/>
    <w:rsid w:val="00574B82"/>
    <w:rsid w:val="006145AB"/>
    <w:rsid w:val="00663B30"/>
    <w:rsid w:val="00666B75"/>
    <w:rsid w:val="006A0DEE"/>
    <w:rsid w:val="007100F3"/>
    <w:rsid w:val="00754AEC"/>
    <w:rsid w:val="007C072C"/>
    <w:rsid w:val="00857ACC"/>
    <w:rsid w:val="008A71BE"/>
    <w:rsid w:val="008D2C82"/>
    <w:rsid w:val="008F677C"/>
    <w:rsid w:val="009A3F11"/>
    <w:rsid w:val="009E2DBC"/>
    <w:rsid w:val="00AC340D"/>
    <w:rsid w:val="00AD1F0D"/>
    <w:rsid w:val="00B6445F"/>
    <w:rsid w:val="00BF2074"/>
    <w:rsid w:val="00CB07D3"/>
    <w:rsid w:val="00CB68C2"/>
    <w:rsid w:val="00CC17D9"/>
    <w:rsid w:val="00CC7D04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2020-01-08T12:34:00Z</cp:lastPrinted>
  <dcterms:created xsi:type="dcterms:W3CDTF">2024-06-05T05:54:00Z</dcterms:created>
  <dcterms:modified xsi:type="dcterms:W3CDTF">2024-06-05T05:54:00Z</dcterms:modified>
</cp:coreProperties>
</file>