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49B5" w14:textId="77777777" w:rsidR="007E54F9" w:rsidRPr="00F67AE6" w:rsidRDefault="007E54F9" w:rsidP="007E54F9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bookmarkStart w:id="0" w:name="_Hlk69974144"/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Gdańsk, …………………………… 20…… </w:t>
      </w:r>
    </w:p>
    <w:p w14:paraId="000A93A7" w14:textId="77777777" w:rsidR="007E54F9" w:rsidRPr="00F67AE6" w:rsidRDefault="007E54F9" w:rsidP="007E54F9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Doctoral student’s name: </w:t>
      </w:r>
      <w:bookmarkStart w:id="1" w:name="_Hlk63083700"/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</w:t>
      </w:r>
      <w:bookmarkEnd w:id="1"/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…</w:t>
      </w:r>
    </w:p>
    <w:p w14:paraId="30CF1A8D" w14:textId="77777777" w:rsidR="007E54F9" w:rsidRPr="00F67AE6" w:rsidRDefault="007E54F9" w:rsidP="007E54F9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Student ID number: ……………………………………………………</w:t>
      </w:r>
    </w:p>
    <w:p w14:paraId="143A6580" w14:textId="77777777" w:rsidR="007E54F9" w:rsidRPr="00F67AE6" w:rsidRDefault="007E54F9" w:rsidP="007E54F9">
      <w:pPr>
        <w:spacing w:after="200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Discipline of science: …………………………………………………</w:t>
      </w:r>
      <w:bookmarkEnd w:id="0"/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.</w:t>
      </w: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</w:p>
    <w:p w14:paraId="1F548B2F" w14:textId="77777777" w:rsidR="007E54F9" w:rsidRPr="00F67AE6" w:rsidRDefault="007E54F9" w:rsidP="007E54F9">
      <w:pPr>
        <w:ind w:left="3261"/>
        <w:rPr>
          <w:rFonts w:ascii="Cambria" w:eastAsia="Times New Roman" w:hAnsi="Cambria" w:cs="Times New Roman"/>
          <w:b/>
          <w:sz w:val="26"/>
          <w:szCs w:val="26"/>
          <w:lang w:val="en-GB" w:eastAsia="pl-PL"/>
        </w:rPr>
      </w:pPr>
    </w:p>
    <w:p w14:paraId="096C5FF2" w14:textId="77777777" w:rsidR="007E54F9" w:rsidRPr="00F67AE6" w:rsidRDefault="007E54F9" w:rsidP="007E54F9">
      <w:pPr>
        <w:spacing w:after="240" w:line="276" w:lineRule="auto"/>
        <w:ind w:left="4111"/>
        <w:rPr>
          <w:rFonts w:ascii="Cambria" w:eastAsia="Times New Roman" w:hAnsi="Cambria" w:cs="Times New Roman"/>
          <w:b/>
          <w:lang w:val="en-GB" w:eastAsia="pl-PL"/>
        </w:rPr>
      </w:pPr>
      <w:r w:rsidRPr="00F67AE6">
        <w:rPr>
          <w:rFonts w:ascii="Cambria" w:eastAsia="Times New Roman" w:hAnsi="Cambria" w:cs="Times New Roman"/>
          <w:b/>
          <w:lang w:val="en-GB" w:eastAsia="pl-PL"/>
        </w:rPr>
        <w:br/>
        <w:t>Head of the Doctoral School at the Faculty of ………………………… of the University of Gdańsk</w:t>
      </w:r>
    </w:p>
    <w:p w14:paraId="1DA98089" w14:textId="77777777" w:rsidR="007E54F9" w:rsidRPr="00F67AE6" w:rsidRDefault="007E54F9" w:rsidP="007E54F9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0AB4D566" w14:textId="77777777" w:rsidR="007E54F9" w:rsidRPr="00F67AE6" w:rsidRDefault="007E54F9" w:rsidP="007E54F9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  <w:r w:rsidRPr="00F67AE6"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  <w:t>REQUEST FOR THE AMENDMENT OF THE INDIVIDUAL RESEARCH PLAN</w:t>
      </w:r>
    </w:p>
    <w:p w14:paraId="566B646C" w14:textId="5975EC25" w:rsidR="007E54F9" w:rsidRPr="00F67AE6" w:rsidRDefault="007E54F9" w:rsidP="007E54F9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bookmarkStart w:id="2" w:name="_Hlk123548943"/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In accordance with section 4/section 5* </w:t>
      </w:r>
      <w:bookmarkEnd w:id="2"/>
      <w:r w:rsidR="00F355CC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of </w:t>
      </w: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Appendix 2 to the Regulations of Doctoral Schools of the University of Gdańsk, I request </w:t>
      </w:r>
      <w:r w:rsidR="00F355CC">
        <w:rPr>
          <w:rFonts w:ascii="Cambria" w:eastAsia="Times New Roman" w:hAnsi="Cambria" w:cs="Times New Roman"/>
          <w:sz w:val="22"/>
          <w:szCs w:val="22"/>
          <w:lang w:val="en-GB" w:eastAsia="pl-PL"/>
        </w:rPr>
        <w:t>to amend</w:t>
      </w: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the individual research plan submitted to the Head of the Doctoral School on …………………………… (i.e. within 12 month</w:t>
      </w:r>
      <w:r w:rsidR="00F67AE6"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s</w:t>
      </w: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</w:t>
      </w:r>
      <w:r w:rsidR="00F67AE6"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of entering </w:t>
      </w: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education).</w:t>
      </w:r>
    </w:p>
    <w:p w14:paraId="70F8702D" w14:textId="77777777" w:rsidR="007E54F9" w:rsidRPr="00F67AE6" w:rsidRDefault="007E54F9" w:rsidP="007E54F9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05F4729A" w14:textId="77777777" w:rsidR="007E54F9" w:rsidRPr="00F67AE6" w:rsidRDefault="007E54F9" w:rsidP="007E54F9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  <w:r w:rsidRPr="00F67AE6"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  <w:t>JUSTIFICATION</w:t>
      </w:r>
    </w:p>
    <w:p w14:paraId="0DDD21FD" w14:textId="77777777" w:rsidR="007E54F9" w:rsidRPr="00F67AE6" w:rsidRDefault="007E54F9" w:rsidP="007E54F9">
      <w:pPr>
        <w:spacing w:line="480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F67AE6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…………………………………………………………………………………………………………………………...…………..………………………………………………………………………………………………………………………………..…………………………..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6DA88B" w14:textId="77777777" w:rsidR="007E54F9" w:rsidRPr="00F67AE6" w:rsidRDefault="007E54F9" w:rsidP="007E54F9">
      <w:pPr>
        <w:spacing w:line="480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44E7E132" w14:textId="77777777" w:rsidR="007E54F9" w:rsidRPr="00F67AE6" w:rsidRDefault="007E54F9" w:rsidP="007E54F9">
      <w:pPr>
        <w:spacing w:line="360" w:lineRule="auto"/>
        <w:ind w:firstLine="6237"/>
        <w:rPr>
          <w:rFonts w:ascii="Cambria" w:hAnsi="Cambria"/>
          <w:sz w:val="22"/>
          <w:szCs w:val="22"/>
          <w:lang w:val="en-GB"/>
        </w:rPr>
      </w:pPr>
    </w:p>
    <w:p w14:paraId="0EB70905" w14:textId="77777777" w:rsidR="007E54F9" w:rsidRPr="00F67AE6" w:rsidRDefault="007E54F9" w:rsidP="007E54F9">
      <w:pPr>
        <w:spacing w:line="276" w:lineRule="auto"/>
        <w:ind w:firstLine="6663"/>
        <w:rPr>
          <w:rFonts w:ascii="Cambria" w:hAnsi="Cambria"/>
          <w:sz w:val="16"/>
          <w:szCs w:val="16"/>
          <w:lang w:val="en-GB"/>
        </w:rPr>
      </w:pPr>
      <w:r w:rsidRPr="00F67AE6">
        <w:rPr>
          <w:rFonts w:ascii="Cambria" w:hAnsi="Cambria"/>
          <w:sz w:val="16"/>
          <w:szCs w:val="16"/>
          <w:lang w:val="en-GB"/>
        </w:rPr>
        <w:t>………………………………………………….</w:t>
      </w:r>
    </w:p>
    <w:p w14:paraId="1EE1ADBB" w14:textId="77777777" w:rsidR="007E54F9" w:rsidRPr="00F67AE6" w:rsidRDefault="007E54F9" w:rsidP="007E54F9">
      <w:pPr>
        <w:spacing w:after="360" w:line="276" w:lineRule="auto"/>
        <w:ind w:left="5664" w:firstLine="857"/>
        <w:rPr>
          <w:rFonts w:ascii="Cambria" w:hAnsi="Cambria"/>
          <w:sz w:val="16"/>
          <w:szCs w:val="16"/>
          <w:lang w:val="en-GB"/>
        </w:rPr>
      </w:pPr>
      <w:r w:rsidRPr="00F67AE6">
        <w:rPr>
          <w:rFonts w:ascii="Cambria" w:hAnsi="Cambria"/>
          <w:sz w:val="16"/>
          <w:szCs w:val="16"/>
          <w:lang w:val="en-GB"/>
        </w:rPr>
        <w:t>Date and doctoral student’s signature</w:t>
      </w:r>
    </w:p>
    <w:p w14:paraId="09FE776D" w14:textId="77777777" w:rsidR="007E54F9" w:rsidRPr="00F67AE6" w:rsidRDefault="007E54F9">
      <w:pPr>
        <w:rPr>
          <w:rFonts w:ascii="Cambria" w:hAnsi="Cambria"/>
          <w:b/>
          <w:bCs/>
          <w:sz w:val="28"/>
          <w:szCs w:val="28"/>
          <w:lang w:val="en-GB"/>
        </w:rPr>
      </w:pPr>
      <w:r w:rsidRPr="00F67AE6">
        <w:rPr>
          <w:rFonts w:ascii="Cambria" w:hAnsi="Cambria"/>
          <w:b/>
          <w:bCs/>
          <w:sz w:val="28"/>
          <w:szCs w:val="28"/>
          <w:lang w:val="en-GB"/>
        </w:rPr>
        <w:br w:type="page"/>
      </w:r>
    </w:p>
    <w:p w14:paraId="7D30E640" w14:textId="57A5AD84" w:rsidR="00143A26" w:rsidRPr="00F67AE6" w:rsidRDefault="000D3477" w:rsidP="007E54F9">
      <w:pPr>
        <w:spacing w:line="259" w:lineRule="auto"/>
        <w:jc w:val="center"/>
        <w:rPr>
          <w:rFonts w:ascii="Cambria" w:hAnsi="Cambria"/>
          <w:b/>
          <w:bCs/>
          <w:sz w:val="28"/>
          <w:szCs w:val="28"/>
          <w:lang w:val="en-GB"/>
        </w:rPr>
      </w:pPr>
      <w:r w:rsidRPr="00F67AE6">
        <w:rPr>
          <w:rFonts w:ascii="Cambria" w:hAnsi="Cambria"/>
          <w:b/>
          <w:bCs/>
          <w:sz w:val="28"/>
          <w:szCs w:val="28"/>
          <w:lang w:val="en-GB"/>
        </w:rPr>
        <w:lastRenderedPageBreak/>
        <w:t>INDIVIDUAL RESEARCH PLAN</w:t>
      </w:r>
    </w:p>
    <w:p w14:paraId="5140A69B" w14:textId="2719AD15" w:rsidR="007E54F9" w:rsidRPr="00F67AE6" w:rsidRDefault="007E54F9" w:rsidP="00EC46BF">
      <w:pPr>
        <w:spacing w:after="360" w:line="259" w:lineRule="auto"/>
        <w:jc w:val="center"/>
        <w:rPr>
          <w:rFonts w:ascii="Cambria" w:hAnsi="Cambria"/>
          <w:b/>
          <w:bCs/>
          <w:sz w:val="28"/>
          <w:szCs w:val="28"/>
          <w:lang w:val="en-GB"/>
        </w:rPr>
      </w:pPr>
      <w:r w:rsidRPr="00F67AE6">
        <w:rPr>
          <w:rFonts w:ascii="Cambria" w:hAnsi="Cambria"/>
          <w:b/>
          <w:bCs/>
          <w:sz w:val="28"/>
          <w:szCs w:val="28"/>
          <w:lang w:val="en-GB"/>
        </w:rPr>
        <w:t>Amendment</w:t>
      </w:r>
    </w:p>
    <w:tbl>
      <w:tblPr>
        <w:tblStyle w:val="Tabela-Siatka1"/>
        <w:tblW w:w="9601" w:type="dxa"/>
        <w:jc w:val="center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4"/>
        <w:gridCol w:w="6487"/>
      </w:tblGrid>
      <w:tr w:rsidR="00143A26" w:rsidRPr="00F67AE6" w14:paraId="45F8D150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7FE14AB" w14:textId="25A7FB9C" w:rsidR="00143A26" w:rsidRPr="00F67AE6" w:rsidRDefault="000D3477" w:rsidP="00143A26">
            <w:pPr>
              <w:jc w:val="both"/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Doctoral student’s name</w:t>
            </w:r>
          </w:p>
        </w:tc>
        <w:tc>
          <w:tcPr>
            <w:tcW w:w="6487" w:type="dxa"/>
            <w:vAlign w:val="center"/>
          </w:tcPr>
          <w:p w14:paraId="496BC1DB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F67AE6" w14:paraId="0D241DBA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7582D355" w14:textId="1A43ED50" w:rsidR="00143A26" w:rsidRPr="00F67AE6" w:rsidRDefault="000D3477" w:rsidP="00143A26">
            <w:pPr>
              <w:jc w:val="both"/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Student ID number</w:t>
            </w:r>
          </w:p>
        </w:tc>
        <w:tc>
          <w:tcPr>
            <w:tcW w:w="6487" w:type="dxa"/>
            <w:vAlign w:val="center"/>
          </w:tcPr>
          <w:p w14:paraId="36F26BF3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F67AE6" w14:paraId="3F94CC96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D9510E2" w14:textId="2B1B62E9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ORCID</w:t>
            </w:r>
            <w:r w:rsidR="000D3477" w:rsidRPr="00F67AE6">
              <w:rPr>
                <w:lang w:val="en-GB"/>
              </w:rPr>
              <w:t xml:space="preserve"> </w:t>
            </w:r>
            <w:r w:rsidR="000D3477" w:rsidRPr="00F67AE6">
              <w:rPr>
                <w:rFonts w:ascii="Cambria" w:hAnsi="Cambria"/>
                <w:lang w:val="en-GB"/>
              </w:rPr>
              <w:t>number</w:t>
            </w:r>
          </w:p>
        </w:tc>
        <w:tc>
          <w:tcPr>
            <w:tcW w:w="6487" w:type="dxa"/>
            <w:vAlign w:val="center"/>
          </w:tcPr>
          <w:p w14:paraId="1AB57D4E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F67AE6" w14:paraId="59A2CB0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4A79799F" w14:textId="31B7848A" w:rsidR="00143A26" w:rsidRPr="00F67AE6" w:rsidRDefault="000D3477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Field of science</w:t>
            </w:r>
          </w:p>
        </w:tc>
        <w:tc>
          <w:tcPr>
            <w:tcW w:w="6487" w:type="dxa"/>
            <w:vAlign w:val="center"/>
          </w:tcPr>
          <w:p w14:paraId="313BAE84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F67AE6" w14:paraId="7E95C817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554AE67" w14:textId="471F88A7" w:rsidR="00143A26" w:rsidRPr="00F67AE6" w:rsidRDefault="000D3477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Discipline/disciplines of science</w:t>
            </w:r>
          </w:p>
        </w:tc>
        <w:tc>
          <w:tcPr>
            <w:tcW w:w="6487" w:type="dxa"/>
            <w:vAlign w:val="center"/>
          </w:tcPr>
          <w:p w14:paraId="2CB388D9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33792F" w14:paraId="2A66497F" w14:textId="77777777" w:rsidTr="00D91B39">
        <w:trPr>
          <w:trHeight w:val="2268"/>
          <w:jc w:val="center"/>
        </w:trPr>
        <w:tc>
          <w:tcPr>
            <w:tcW w:w="3114" w:type="dxa"/>
            <w:vAlign w:val="center"/>
          </w:tcPr>
          <w:p w14:paraId="73411B05" w14:textId="3674EC0B" w:rsidR="00143A26" w:rsidRPr="00F67AE6" w:rsidRDefault="000D3477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Topic of work (title of work)</w:t>
            </w:r>
          </w:p>
        </w:tc>
        <w:tc>
          <w:tcPr>
            <w:tcW w:w="6487" w:type="dxa"/>
            <w:vAlign w:val="center"/>
          </w:tcPr>
          <w:p w14:paraId="23B679AB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D91B39" w:rsidRPr="00F67AE6" w14:paraId="261D0EDC" w14:textId="77777777" w:rsidTr="00D91B39">
        <w:trPr>
          <w:trHeight w:val="859"/>
          <w:jc w:val="center"/>
        </w:trPr>
        <w:tc>
          <w:tcPr>
            <w:tcW w:w="3114" w:type="dxa"/>
            <w:vAlign w:val="center"/>
          </w:tcPr>
          <w:p w14:paraId="4E5CCF24" w14:textId="4567F9CA" w:rsidR="00D91B39" w:rsidRPr="00F67AE6" w:rsidRDefault="006E1079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Form of doctoral dissertation</w:t>
            </w:r>
            <w:r w:rsidR="00D91B39" w:rsidRPr="00F67AE6">
              <w:rPr>
                <w:rFonts w:ascii="Cambria" w:hAnsi="Cambria"/>
                <w:lang w:val="en-GB"/>
              </w:rPr>
              <w:t>*</w:t>
            </w:r>
          </w:p>
        </w:tc>
        <w:tc>
          <w:tcPr>
            <w:tcW w:w="6487" w:type="dxa"/>
            <w:vAlign w:val="center"/>
          </w:tcPr>
          <w:p w14:paraId="5983889F" w14:textId="77777777" w:rsidR="00D91B39" w:rsidRPr="00F67AE6" w:rsidRDefault="00D91B39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F67AE6" w14:paraId="53427131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6C353B09" w14:textId="1BF13E81" w:rsidR="00143A26" w:rsidRPr="00F67AE6" w:rsidRDefault="006E1079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Supervisor</w:t>
            </w:r>
            <w:r w:rsidR="00143A26" w:rsidRPr="00F67AE6">
              <w:rPr>
                <w:rFonts w:ascii="Cambria" w:hAnsi="Cambria"/>
                <w:lang w:val="en-GB"/>
              </w:rPr>
              <w:t>/</w:t>
            </w:r>
            <w:r w:rsidRPr="00F67AE6">
              <w:rPr>
                <w:rFonts w:ascii="Cambria" w:hAnsi="Cambria"/>
                <w:lang w:val="en-GB"/>
              </w:rPr>
              <w:t>Supervisors</w:t>
            </w:r>
          </w:p>
        </w:tc>
        <w:tc>
          <w:tcPr>
            <w:tcW w:w="6487" w:type="dxa"/>
            <w:vAlign w:val="center"/>
          </w:tcPr>
          <w:p w14:paraId="5126A987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F67AE6" w14:paraId="7463D57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6FD33C7" w14:textId="40D4359B" w:rsidR="00143A26" w:rsidRPr="00F67AE6" w:rsidRDefault="006E1079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Auxiliary supervisor</w:t>
            </w:r>
            <w:r w:rsidR="00143A26" w:rsidRPr="00F67AE6">
              <w:rPr>
                <w:rFonts w:ascii="Cambria" w:hAnsi="Cambria"/>
                <w:lang w:val="en-GB"/>
              </w:rPr>
              <w:t xml:space="preserve"> </w:t>
            </w:r>
          </w:p>
        </w:tc>
        <w:tc>
          <w:tcPr>
            <w:tcW w:w="6487" w:type="dxa"/>
            <w:vAlign w:val="center"/>
          </w:tcPr>
          <w:p w14:paraId="2AB81E01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F67AE6" w14:paraId="755E5D44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5022767" w14:textId="398C0BE2" w:rsidR="00143A26" w:rsidRPr="00F67AE6" w:rsidRDefault="006E1079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Date of plan submission</w:t>
            </w:r>
            <w:r w:rsidR="007E54F9" w:rsidRPr="00F67AE6">
              <w:rPr>
                <w:rFonts w:ascii="Cambria" w:hAnsi="Cambria"/>
                <w:lang w:val="en-GB"/>
              </w:rPr>
              <w:t>**</w:t>
            </w:r>
          </w:p>
        </w:tc>
        <w:tc>
          <w:tcPr>
            <w:tcW w:w="6487" w:type="dxa"/>
            <w:vAlign w:val="center"/>
          </w:tcPr>
          <w:p w14:paraId="2EAE7229" w14:textId="77777777" w:rsidR="00143A26" w:rsidRPr="00F67AE6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7E54F9" w:rsidRPr="00F67AE6" w14:paraId="5779075F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61F419FF" w14:textId="5F4B4FC9" w:rsidR="007E54F9" w:rsidRPr="00F67AE6" w:rsidRDefault="007E54F9" w:rsidP="00143A26">
            <w:pPr>
              <w:rPr>
                <w:rFonts w:ascii="Cambria" w:hAnsi="Cambria"/>
                <w:lang w:val="en-GB"/>
              </w:rPr>
            </w:pPr>
            <w:r w:rsidRPr="00F67AE6">
              <w:rPr>
                <w:rFonts w:ascii="Cambria" w:hAnsi="Cambria"/>
                <w:lang w:val="en-GB"/>
              </w:rPr>
              <w:t>Date of amendment submission</w:t>
            </w:r>
          </w:p>
        </w:tc>
        <w:tc>
          <w:tcPr>
            <w:tcW w:w="6487" w:type="dxa"/>
            <w:vAlign w:val="center"/>
          </w:tcPr>
          <w:p w14:paraId="6C962792" w14:textId="77777777" w:rsidR="007E54F9" w:rsidRPr="00F67AE6" w:rsidRDefault="007E54F9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</w:tbl>
    <w:p w14:paraId="0F7E3B1B" w14:textId="77777777" w:rsidR="003A7109" w:rsidRPr="00F67AE6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BD3C7F8" w14:textId="6845752E" w:rsidR="003A7109" w:rsidRPr="00F67AE6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A19E9C4" w14:textId="77777777" w:rsidR="00D86DEA" w:rsidRPr="00F67AE6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66856327" w14:textId="77777777" w:rsidR="00D86DEA" w:rsidRPr="00F67AE6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179DCA09" w14:textId="77777777" w:rsidR="00F67AE6" w:rsidRPr="00F67AE6" w:rsidRDefault="00F67AE6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6EBBE10" w14:textId="77777777" w:rsidR="00C12AE4" w:rsidRPr="00F67AE6" w:rsidRDefault="00C12AE4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5ACC30A3" w14:textId="1A9C8C64" w:rsidR="007E54F9" w:rsidRPr="00F67AE6" w:rsidRDefault="00D91B39" w:rsidP="003A7109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  <w:lang w:val="en-GB"/>
        </w:r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t>*</w:t>
      </w:r>
      <w:r w:rsidR="006E1079" w:rsidRPr="00F67AE6">
        <w:rPr>
          <w:rFonts w:ascii="Cambria" w:hAnsi="Cambria"/>
          <w:i/>
          <w:iCs/>
          <w:sz w:val="16"/>
          <w:szCs w:val="16"/>
          <w:lang w:val="en-GB"/>
        </w:rPr>
        <w:t>scientific monograph</w:t>
      </w:r>
      <w:r w:rsidRPr="00F67AE6">
        <w:rPr>
          <w:rFonts w:ascii="Cambria" w:hAnsi="Cambria"/>
          <w:i/>
          <w:iCs/>
          <w:sz w:val="16"/>
          <w:szCs w:val="16"/>
          <w:lang w:val="en-GB"/>
        </w:rPr>
        <w:t xml:space="preserve">, </w:t>
      </w:r>
      <w:r w:rsidR="006E1079" w:rsidRPr="00F67AE6">
        <w:rPr>
          <w:rFonts w:ascii="Cambria" w:hAnsi="Cambria"/>
          <w:i/>
          <w:iCs/>
          <w:sz w:val="16"/>
          <w:szCs w:val="16"/>
          <w:lang w:val="en-GB"/>
        </w:rPr>
        <w:t>collection of published and thematically related scientific articles; design, engineering, technological, implementation, or artistic work</w:t>
      </w:r>
      <w:r w:rsidR="00F355CC">
        <w:rPr>
          <w:rFonts w:ascii="Cambria" w:hAnsi="Cambria"/>
          <w:i/>
          <w:iCs/>
          <w:sz w:val="16"/>
          <w:szCs w:val="16"/>
          <w:lang w:val="en-GB"/>
        </w:rPr>
        <w:t>,</w:t>
      </w:r>
      <w:r w:rsidR="006E1079" w:rsidRPr="00F67AE6">
        <w:rPr>
          <w:rFonts w:ascii="Cambria" w:hAnsi="Cambria"/>
          <w:i/>
          <w:iCs/>
          <w:sz w:val="16"/>
          <w:szCs w:val="16"/>
          <w:lang w:val="en-GB"/>
        </w:rPr>
        <w:t xml:space="preserve"> as well as an independent and clearly identifiable part of a collective work</w:t>
      </w:r>
      <w:r w:rsidRPr="00F67AE6">
        <w:rPr>
          <w:rFonts w:ascii="Cambria" w:hAnsi="Cambria"/>
          <w:i/>
          <w:iCs/>
          <w:sz w:val="16"/>
          <w:szCs w:val="16"/>
          <w:lang w:val="en-GB"/>
        </w:rPr>
        <w:t xml:space="preserve"> </w:t>
      </w:r>
      <w:r w:rsidR="00AC2A92" w:rsidRPr="00F67AE6">
        <w:rPr>
          <w:rFonts w:ascii="Cambria" w:hAnsi="Cambria"/>
          <w:i/>
          <w:iCs/>
          <w:sz w:val="16"/>
          <w:szCs w:val="16"/>
          <w:lang w:val="en-GB"/>
        </w:rPr>
        <w:t>(</w:t>
      </w:r>
      <w:r w:rsidR="00C943A4" w:rsidRPr="00F67AE6">
        <w:rPr>
          <w:rFonts w:ascii="Cambria" w:hAnsi="Cambria"/>
          <w:i/>
          <w:iCs/>
          <w:sz w:val="16"/>
          <w:szCs w:val="16"/>
          <w:lang w:val="en-GB"/>
        </w:rPr>
        <w:t>Article 187 (3) of the Act of 20 July 2018 - Law on Higher Education and Science</w:t>
      </w:r>
      <w:r w:rsidR="00AC2A92" w:rsidRPr="00F67AE6">
        <w:rPr>
          <w:rFonts w:ascii="Cambria" w:hAnsi="Cambria"/>
          <w:i/>
          <w:iCs/>
          <w:sz w:val="16"/>
          <w:szCs w:val="16"/>
          <w:lang w:val="en-GB"/>
        </w:rPr>
        <w:t>)</w:t>
      </w:r>
    </w:p>
    <w:p w14:paraId="6672CB6F" w14:textId="10F7A665" w:rsidR="007E54F9" w:rsidRPr="00F67AE6" w:rsidRDefault="007E54F9" w:rsidP="007E54F9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  <w:lang w:val="en-GB"/>
        </w:r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t>**</w:t>
      </w:r>
      <w:r w:rsidR="00F67AE6" w:rsidRPr="00F67AE6">
        <w:rPr>
          <w:rFonts w:ascii="Cambria" w:hAnsi="Cambria"/>
          <w:i/>
          <w:iCs/>
          <w:sz w:val="16"/>
          <w:szCs w:val="16"/>
          <w:lang w:val="en-GB"/>
        </w:rPr>
        <w:t>within 12 months of entering education</w:t>
      </w:r>
    </w:p>
    <w:p w14:paraId="4A17CA1C" w14:textId="66A6A4E8" w:rsidR="007E54F9" w:rsidRPr="00F67AE6" w:rsidRDefault="007E54F9" w:rsidP="003A7109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  <w:lang w:val="en-GB"/>
        </w:rPr>
        <w:sectPr w:rsidR="007E54F9" w:rsidRPr="00F67AE6" w:rsidSect="0033792F">
          <w:headerReference w:type="default" r:id="rId8"/>
          <w:footerReference w:type="default" r:id="rId9"/>
          <w:pgSz w:w="11906" w:h="16838"/>
          <w:pgMar w:top="1560" w:right="1134" w:bottom="2127" w:left="1134" w:header="1134" w:footer="668" w:gutter="0"/>
          <w:cols w:space="708"/>
          <w:docGrid w:linePitch="360"/>
        </w:sectPr>
      </w:pPr>
    </w:p>
    <w:p w14:paraId="0880ACA4" w14:textId="47DE9F75" w:rsidR="00143A26" w:rsidRPr="00F67AE6" w:rsidRDefault="00C943A4" w:rsidP="00D91B39">
      <w:pPr>
        <w:pStyle w:val="Akapitzlist"/>
        <w:numPr>
          <w:ilvl w:val="0"/>
          <w:numId w:val="2"/>
        </w:num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  <w:bookmarkStart w:id="3" w:name="_Hlk56578880"/>
      <w:r w:rsidRPr="00F67AE6">
        <w:rPr>
          <w:rFonts w:ascii="Cambria" w:hAnsi="Cambria"/>
          <w:b/>
          <w:bCs/>
          <w:sz w:val="22"/>
          <w:szCs w:val="22"/>
          <w:lang w:val="en-GB"/>
        </w:rPr>
        <w:lastRenderedPageBreak/>
        <w:t xml:space="preserve">Research objective </w:t>
      </w:r>
      <w:r w:rsidR="00143A26" w:rsidRPr="00F67AE6">
        <w:rPr>
          <w:rFonts w:ascii="Cambria" w:hAnsi="Cambria"/>
          <w:i/>
          <w:iCs/>
          <w:sz w:val="16"/>
          <w:szCs w:val="16"/>
          <w:lang w:val="en-GB"/>
        </w:rPr>
        <w:t>(</w:t>
      </w:r>
      <w:r w:rsidRPr="00F67AE6">
        <w:rPr>
          <w:rFonts w:ascii="Cambria" w:hAnsi="Cambria"/>
          <w:i/>
          <w:iCs/>
          <w:sz w:val="16"/>
          <w:szCs w:val="16"/>
          <w:lang w:val="en-GB"/>
        </w:rPr>
        <w:t>max. 2000 characters</w:t>
      </w:r>
      <w:r w:rsidR="00143A26" w:rsidRPr="00F67AE6">
        <w:rPr>
          <w:rFonts w:ascii="Cambria" w:hAnsi="Cambria"/>
          <w:i/>
          <w:iCs/>
          <w:sz w:val="16"/>
          <w:szCs w:val="16"/>
          <w:lang w:val="en-GB"/>
        </w:rPr>
        <w:t>)</w:t>
      </w:r>
      <w:bookmarkEnd w:id="3"/>
    </w:p>
    <w:p w14:paraId="4B6BC826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00EA38F8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498296F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C7A48AA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AAABCBD" w14:textId="67B0BCBD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02457D99" w14:textId="77777777" w:rsidR="006E052E" w:rsidRPr="00F67AE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317731B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75A7A17B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AEAE13F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5FD00793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ABF7C80" w14:textId="709A70DB" w:rsidR="00143A26" w:rsidRPr="00F67AE6" w:rsidRDefault="00D61078" w:rsidP="00EC46BF">
      <w:pPr>
        <w:numPr>
          <w:ilvl w:val="0"/>
          <w:numId w:val="2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  <w:lang w:val="en-GB"/>
        </w:rPr>
      </w:pPr>
      <w:r w:rsidRPr="00F67AE6">
        <w:rPr>
          <w:rFonts w:ascii="Cambria" w:hAnsi="Cambria"/>
          <w:b/>
          <w:bCs/>
          <w:sz w:val="22"/>
          <w:szCs w:val="22"/>
          <w:lang w:val="en-GB"/>
        </w:rPr>
        <w:t xml:space="preserve">Research significance </w:t>
      </w:r>
      <w:r w:rsidR="00143A26" w:rsidRPr="00F67AE6">
        <w:rPr>
          <w:rFonts w:ascii="Cambria" w:hAnsi="Cambria"/>
          <w:i/>
          <w:iCs/>
          <w:sz w:val="16"/>
          <w:szCs w:val="16"/>
          <w:lang w:val="en-GB"/>
        </w:rPr>
        <w:t>(</w:t>
      </w:r>
      <w:r w:rsidRPr="00F67AE6">
        <w:rPr>
          <w:rFonts w:ascii="Cambria" w:hAnsi="Cambria"/>
          <w:i/>
          <w:iCs/>
          <w:sz w:val="16"/>
          <w:szCs w:val="16"/>
          <w:lang w:val="en-GB"/>
        </w:rPr>
        <w:t>max. 4000 characters</w:t>
      </w:r>
      <w:r w:rsidR="00143A26" w:rsidRPr="00F67AE6">
        <w:rPr>
          <w:rFonts w:ascii="Cambria" w:hAnsi="Cambria"/>
          <w:i/>
          <w:iCs/>
          <w:sz w:val="16"/>
          <w:szCs w:val="16"/>
          <w:lang w:val="en-GB"/>
        </w:rPr>
        <w:t>)</w:t>
      </w:r>
    </w:p>
    <w:p w14:paraId="2F181C22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AFC11D4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344C4D0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03F2E63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B54C4CE" w14:textId="6B19A92C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527BDB9E" w14:textId="74A5261F" w:rsidR="006E052E" w:rsidRPr="00F67AE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7EB45869" w14:textId="77777777" w:rsidR="006E052E" w:rsidRPr="00F67AE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E0EF19F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5E5831FC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7882667D" w14:textId="77777777" w:rsidR="00143A26" w:rsidRPr="00F67AE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DA2B05D" w14:textId="6B31C2AE" w:rsidR="00143A26" w:rsidRPr="00F67AE6" w:rsidRDefault="00D61078" w:rsidP="00D61078">
      <w:pPr>
        <w:pStyle w:val="Akapitzlist"/>
        <w:numPr>
          <w:ilvl w:val="0"/>
          <w:numId w:val="2"/>
        </w:numPr>
        <w:rPr>
          <w:rFonts w:ascii="Cambria" w:hAnsi="Cambria"/>
          <w:b/>
          <w:bCs/>
          <w:sz w:val="22"/>
          <w:szCs w:val="22"/>
          <w:lang w:val="en-GB"/>
        </w:rPr>
      </w:pPr>
      <w:r w:rsidRPr="00F67AE6">
        <w:rPr>
          <w:rFonts w:ascii="Cambria" w:hAnsi="Cambria"/>
          <w:b/>
          <w:bCs/>
          <w:sz w:val="22"/>
          <w:szCs w:val="22"/>
          <w:lang w:val="en-GB"/>
        </w:rPr>
        <w:t>Comprehensive work schedule</w:t>
      </w:r>
    </w:p>
    <w:p w14:paraId="2554A971" w14:textId="77777777" w:rsidR="00143A26" w:rsidRPr="00F67AE6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3BF51CBB" w14:textId="77777777" w:rsidR="00143A26" w:rsidRPr="00F67AE6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455C131E" w14:textId="77777777" w:rsidR="00143A26" w:rsidRPr="00F67AE6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78562FED" w14:textId="77777777" w:rsidR="00143A26" w:rsidRPr="00F67AE6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0FBF3CC7" w14:textId="77777777" w:rsidR="005424FE" w:rsidRPr="00F67AE6" w:rsidRDefault="005424FE">
      <w:pPr>
        <w:rPr>
          <w:lang w:val="en-GB"/>
        </w:rPr>
      </w:pPr>
    </w:p>
    <w:p w14:paraId="1ABE3961" w14:textId="77777777" w:rsidR="005424FE" w:rsidRPr="00F67AE6" w:rsidRDefault="005424FE">
      <w:pPr>
        <w:rPr>
          <w:lang w:val="en-GB"/>
        </w:rPr>
      </w:pPr>
    </w:p>
    <w:p w14:paraId="75310D7A" w14:textId="77777777" w:rsidR="005424FE" w:rsidRPr="00F67AE6" w:rsidRDefault="005424FE">
      <w:pPr>
        <w:rPr>
          <w:lang w:val="en-GB"/>
        </w:rPr>
      </w:pPr>
    </w:p>
    <w:p w14:paraId="0AF57961" w14:textId="77777777" w:rsidR="005424FE" w:rsidRPr="00F67AE6" w:rsidRDefault="005424FE">
      <w:pPr>
        <w:rPr>
          <w:lang w:val="en-GB"/>
        </w:rPr>
        <w:sectPr w:rsidR="005424FE" w:rsidRPr="00F67AE6" w:rsidSect="006E052E">
          <w:pgSz w:w="11906" w:h="16838"/>
          <w:pgMar w:top="1409" w:right="1134" w:bottom="2836" w:left="1134" w:header="1134" w:footer="1134" w:gutter="0"/>
          <w:cols w:space="708"/>
          <w:titlePg/>
          <w:docGrid w:linePitch="360"/>
        </w:sectPr>
      </w:pPr>
    </w:p>
    <w:p w14:paraId="7FE527BA" w14:textId="06555393" w:rsidR="005424FE" w:rsidRPr="00F67AE6" w:rsidRDefault="00D61078" w:rsidP="005424FE">
      <w:pPr>
        <w:spacing w:after="240" w:line="259" w:lineRule="auto"/>
        <w:jc w:val="center"/>
        <w:rPr>
          <w:rFonts w:ascii="Cambria" w:hAnsi="Cambria"/>
          <w:b/>
          <w:bCs/>
          <w:smallCaps/>
          <w:sz w:val="22"/>
          <w:szCs w:val="22"/>
          <w:lang w:val="en-GB"/>
        </w:rPr>
      </w:pPr>
      <w:r w:rsidRPr="00F67AE6">
        <w:rPr>
          <w:rFonts w:ascii="Cambria" w:hAnsi="Cambria"/>
          <w:b/>
          <w:bCs/>
          <w:smallCaps/>
          <w:sz w:val="22"/>
          <w:szCs w:val="22"/>
          <w:lang w:val="en-GB"/>
        </w:rPr>
        <w:lastRenderedPageBreak/>
        <w:t>DOCTORAL DISSERTATION SCHEDULE</w:t>
      </w:r>
    </w:p>
    <w:tbl>
      <w:tblPr>
        <w:tblStyle w:val="Tabela-Siatka2"/>
        <w:tblW w:w="13887" w:type="dxa"/>
        <w:tblLook w:val="04A0" w:firstRow="1" w:lastRow="0" w:firstColumn="1" w:lastColumn="0" w:noHBand="0" w:noVBand="1"/>
      </w:tblPr>
      <w:tblGrid>
        <w:gridCol w:w="574"/>
        <w:gridCol w:w="2337"/>
        <w:gridCol w:w="7857"/>
        <w:gridCol w:w="3119"/>
      </w:tblGrid>
      <w:tr w:rsidR="005424FE" w:rsidRPr="0033792F" w14:paraId="77EB4B53" w14:textId="77777777" w:rsidTr="00286973">
        <w:trPr>
          <w:trHeight w:val="885"/>
        </w:trPr>
        <w:tc>
          <w:tcPr>
            <w:tcW w:w="0" w:type="auto"/>
            <w:vAlign w:val="center"/>
          </w:tcPr>
          <w:p w14:paraId="1531FB0A" w14:textId="1AF4EC3B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No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vAlign w:val="center"/>
          </w:tcPr>
          <w:p w14:paraId="39787AD6" w14:textId="252CD5DF" w:rsidR="005424FE" w:rsidRPr="00F67AE6" w:rsidRDefault="00D61078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Research task number or symbol</w:t>
            </w:r>
          </w:p>
        </w:tc>
        <w:tc>
          <w:tcPr>
            <w:tcW w:w="7857" w:type="dxa"/>
            <w:vAlign w:val="center"/>
          </w:tcPr>
          <w:p w14:paraId="5E0D332A" w14:textId="2E5CD3B6" w:rsidR="005424FE" w:rsidRPr="00F67AE6" w:rsidRDefault="00D61078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Task subject, research methods and expected results/objectives</w:t>
            </w:r>
          </w:p>
        </w:tc>
        <w:tc>
          <w:tcPr>
            <w:tcW w:w="3119" w:type="dxa"/>
            <w:vAlign w:val="center"/>
          </w:tcPr>
          <w:p w14:paraId="01784EFF" w14:textId="75997FD7" w:rsidR="00D61078" w:rsidRPr="00F67AE6" w:rsidRDefault="00D61078" w:rsidP="00D61078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Time frame for performing a task</w:t>
            </w:r>
          </w:p>
          <w:p w14:paraId="6FA0690F" w14:textId="7F7B4701" w:rsidR="005424FE" w:rsidRPr="00F67AE6" w:rsidRDefault="00D61078" w:rsidP="00D61078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(deadline </w:t>
            </w:r>
            <w:proofErr w:type="spellStart"/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dd.mm.yyyy</w:t>
            </w:r>
            <w:proofErr w:type="spellEnd"/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mm.yyyy</w:t>
            </w:r>
            <w:proofErr w:type="spellEnd"/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)</w:t>
            </w:r>
          </w:p>
        </w:tc>
      </w:tr>
      <w:tr w:rsidR="005424FE" w:rsidRPr="00F67AE6" w14:paraId="039D98E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8B59821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0999EFE6" w14:textId="2625ADAB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1</w:t>
            </w:r>
          </w:p>
        </w:tc>
        <w:tc>
          <w:tcPr>
            <w:tcW w:w="7857" w:type="dxa"/>
            <w:vAlign w:val="center"/>
          </w:tcPr>
          <w:p w14:paraId="71951016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7E970B68" w14:textId="40278757" w:rsidR="00AC2A92" w:rsidRPr="00F67AE6" w:rsidRDefault="00AC2A92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F67AE6" w14:paraId="6A5940AD" w14:textId="77777777" w:rsidTr="00286973">
        <w:trPr>
          <w:trHeight w:val="964"/>
        </w:trPr>
        <w:tc>
          <w:tcPr>
            <w:tcW w:w="0" w:type="auto"/>
            <w:vAlign w:val="center"/>
          </w:tcPr>
          <w:p w14:paraId="4FFED291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2.</w:t>
            </w:r>
          </w:p>
        </w:tc>
        <w:tc>
          <w:tcPr>
            <w:tcW w:w="0" w:type="auto"/>
            <w:vAlign w:val="center"/>
          </w:tcPr>
          <w:p w14:paraId="7DE0F4EA" w14:textId="1BEF0ED9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2</w:t>
            </w:r>
          </w:p>
        </w:tc>
        <w:tc>
          <w:tcPr>
            <w:tcW w:w="7857" w:type="dxa"/>
            <w:vAlign w:val="center"/>
          </w:tcPr>
          <w:p w14:paraId="3A20B8F5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146463E7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F67AE6" w14:paraId="783C0EE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D1309AE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3.</w:t>
            </w:r>
          </w:p>
        </w:tc>
        <w:tc>
          <w:tcPr>
            <w:tcW w:w="0" w:type="auto"/>
            <w:vAlign w:val="center"/>
          </w:tcPr>
          <w:p w14:paraId="5E675A6F" w14:textId="54C6F82A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3</w:t>
            </w:r>
          </w:p>
        </w:tc>
        <w:tc>
          <w:tcPr>
            <w:tcW w:w="7857" w:type="dxa"/>
            <w:vAlign w:val="center"/>
          </w:tcPr>
          <w:p w14:paraId="3E0548D7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6BC824E3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F67AE6" w14:paraId="44558D0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33157AAE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4.</w:t>
            </w:r>
          </w:p>
        </w:tc>
        <w:tc>
          <w:tcPr>
            <w:tcW w:w="0" w:type="auto"/>
            <w:vAlign w:val="center"/>
          </w:tcPr>
          <w:p w14:paraId="5A10444B" w14:textId="1C641378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4</w:t>
            </w:r>
          </w:p>
        </w:tc>
        <w:tc>
          <w:tcPr>
            <w:tcW w:w="7857" w:type="dxa"/>
            <w:vAlign w:val="center"/>
          </w:tcPr>
          <w:p w14:paraId="3D18DE58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7E169B6C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33792F" w14:paraId="7CA2E82F" w14:textId="77777777" w:rsidTr="00286973">
        <w:trPr>
          <w:trHeight w:val="964"/>
        </w:trPr>
        <w:tc>
          <w:tcPr>
            <w:tcW w:w="0" w:type="auto"/>
            <w:vAlign w:val="center"/>
          </w:tcPr>
          <w:p w14:paraId="2110E74B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N.</w:t>
            </w:r>
          </w:p>
        </w:tc>
        <w:tc>
          <w:tcPr>
            <w:tcW w:w="0" w:type="auto"/>
            <w:vAlign w:val="center"/>
          </w:tcPr>
          <w:p w14:paraId="2085EB3C" w14:textId="0FA75955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N</w:t>
            </w:r>
            <w:r w:rsidR="002D66BF" w:rsidRPr="00F67AE6">
              <w:rPr>
                <w:rFonts w:ascii="Cambria" w:hAnsi="Cambria"/>
                <w:sz w:val="20"/>
                <w:szCs w:val="20"/>
                <w:lang w:val="en-GB"/>
              </w:rPr>
              <w:t>.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*</w:t>
            </w:r>
          </w:p>
        </w:tc>
        <w:tc>
          <w:tcPr>
            <w:tcW w:w="7857" w:type="dxa"/>
            <w:vAlign w:val="center"/>
          </w:tcPr>
          <w:p w14:paraId="56AED472" w14:textId="002AFA8A" w:rsidR="00EC46BF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Publication </w:t>
            </w:r>
            <w:r w:rsidR="00842A91"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– </w:t>
            </w: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submitting a text for publication</w:t>
            </w:r>
            <w:r w:rsidR="00842A91"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</w:p>
          <w:p w14:paraId="4C9E1F1C" w14:textId="25ABEF06" w:rsidR="005424FE" w:rsidRPr="00F67AE6" w:rsidRDefault="0072596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(</w:t>
            </w:r>
            <w:r w:rsidR="00211396" w:rsidRPr="00F67AE6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which stage of work the publication refers to</w:t>
            </w:r>
            <w:r w:rsidRPr="00F67AE6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)</w:t>
            </w:r>
          </w:p>
        </w:tc>
        <w:tc>
          <w:tcPr>
            <w:tcW w:w="3119" w:type="dxa"/>
            <w:vAlign w:val="center"/>
          </w:tcPr>
          <w:p w14:paraId="691C457E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33792F" w14:paraId="57A57C5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0B2451E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N+1</w:t>
            </w:r>
          </w:p>
        </w:tc>
        <w:tc>
          <w:tcPr>
            <w:tcW w:w="0" w:type="auto"/>
            <w:vAlign w:val="center"/>
          </w:tcPr>
          <w:p w14:paraId="2212550F" w14:textId="357E08DF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N+1*</w:t>
            </w:r>
          </w:p>
        </w:tc>
        <w:tc>
          <w:tcPr>
            <w:tcW w:w="7857" w:type="dxa"/>
            <w:vAlign w:val="center"/>
          </w:tcPr>
          <w:p w14:paraId="3604C198" w14:textId="4B8AEB87" w:rsidR="00EC46BF" w:rsidRPr="00F67AE6" w:rsidRDefault="00211396" w:rsidP="0072596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I will participate in a scientific conference</w:t>
            </w:r>
          </w:p>
          <w:p w14:paraId="3455ED07" w14:textId="77C1241B" w:rsidR="005424FE" w:rsidRPr="00F67AE6" w:rsidRDefault="0072596E" w:rsidP="0072596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16"/>
                <w:szCs w:val="16"/>
                <w:lang w:val="en-GB"/>
              </w:rPr>
              <w:t>(</w:t>
            </w:r>
            <w:r w:rsidR="00211396" w:rsidRPr="00F67AE6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which stage of work the conference presentation refers to</w:t>
            </w:r>
            <w:r w:rsidRPr="00F67AE6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)</w:t>
            </w:r>
            <w:r w:rsidRPr="00F67AE6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5F72F172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33792F" w14:paraId="49D6746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29F7B29" w14:textId="77777777" w:rsidR="005424FE" w:rsidRPr="00F67AE6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N+2</w:t>
            </w:r>
          </w:p>
        </w:tc>
        <w:tc>
          <w:tcPr>
            <w:tcW w:w="0" w:type="auto"/>
            <w:vAlign w:val="center"/>
          </w:tcPr>
          <w:p w14:paraId="3B4482CD" w14:textId="50C3DA9E" w:rsidR="005424FE" w:rsidRPr="00F67AE6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N+2</w:t>
            </w:r>
          </w:p>
        </w:tc>
        <w:tc>
          <w:tcPr>
            <w:tcW w:w="7857" w:type="dxa"/>
            <w:vAlign w:val="center"/>
          </w:tcPr>
          <w:p w14:paraId="4E5AC113" w14:textId="51835740" w:rsidR="005424FE" w:rsidRPr="00F67AE6" w:rsidRDefault="00211396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Submission of doctoral thesis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** </w:t>
            </w:r>
          </w:p>
        </w:tc>
        <w:tc>
          <w:tcPr>
            <w:tcW w:w="3119" w:type="dxa"/>
            <w:vAlign w:val="center"/>
          </w:tcPr>
          <w:p w14:paraId="672A44B9" w14:textId="405549F6" w:rsidR="005424FE" w:rsidRPr="00F67AE6" w:rsidRDefault="00211396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Date of a doctoral dissertation submission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:</w:t>
            </w:r>
          </w:p>
          <w:p w14:paraId="0AADD524" w14:textId="61A66FD8" w:rsidR="00BB2E3C" w:rsidRPr="00F67AE6" w:rsidRDefault="0072596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(</w:t>
            </w:r>
            <w:proofErr w:type="spellStart"/>
            <w:r w:rsidR="00211396" w:rsidRPr="00F67AE6">
              <w:rPr>
                <w:rFonts w:ascii="Cambria" w:hAnsi="Cambria"/>
                <w:sz w:val="20"/>
                <w:szCs w:val="20"/>
                <w:lang w:val="en-GB"/>
              </w:rPr>
              <w:t>dd.mm.yyyy</w:t>
            </w:r>
            <w:proofErr w:type="spellEnd"/>
            <w:r w:rsidR="00211396"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 or </w:t>
            </w:r>
            <w:proofErr w:type="spellStart"/>
            <w:r w:rsidR="00211396" w:rsidRPr="00F67AE6">
              <w:rPr>
                <w:rFonts w:ascii="Cambria" w:hAnsi="Cambria"/>
                <w:sz w:val="20"/>
                <w:szCs w:val="20"/>
                <w:lang w:val="en-GB"/>
              </w:rPr>
              <w:t>mm.yyyy</w:t>
            </w:r>
            <w:proofErr w:type="spellEnd"/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)</w:t>
            </w:r>
          </w:p>
        </w:tc>
      </w:tr>
    </w:tbl>
    <w:p w14:paraId="433BB72E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2"/>
          <w:szCs w:val="22"/>
          <w:lang w:val="en-GB"/>
        </w:rPr>
      </w:pPr>
    </w:p>
    <w:p w14:paraId="64EF48E9" w14:textId="13DE9054" w:rsidR="005424FE" w:rsidRPr="00F67AE6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t xml:space="preserve"> *</w:t>
      </w:r>
      <w:r w:rsidR="00F355CC">
        <w:rPr>
          <w:rFonts w:ascii="Cambria" w:hAnsi="Cambria"/>
          <w:i/>
          <w:iCs/>
          <w:sz w:val="16"/>
          <w:szCs w:val="16"/>
          <w:lang w:val="en-GB"/>
        </w:rPr>
        <w:t>o</w:t>
      </w:r>
      <w:r w:rsidR="00211396" w:rsidRPr="00F67AE6">
        <w:rPr>
          <w:rFonts w:ascii="Cambria" w:hAnsi="Cambria"/>
          <w:i/>
          <w:iCs/>
          <w:sz w:val="16"/>
          <w:szCs w:val="16"/>
          <w:lang w:val="en-GB"/>
        </w:rPr>
        <w:t>bligatory task</w:t>
      </w:r>
    </w:p>
    <w:p w14:paraId="0A11CD64" w14:textId="5C539EEF" w:rsidR="0072596E" w:rsidRPr="00F67AE6" w:rsidRDefault="005424FE" w:rsidP="006E052E">
      <w:pPr>
        <w:spacing w:after="240"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t>**</w:t>
      </w:r>
      <w:r w:rsidR="00211396" w:rsidRPr="00F67AE6">
        <w:rPr>
          <w:rFonts w:ascii="Cambria" w:hAnsi="Cambria"/>
          <w:i/>
          <w:iCs/>
          <w:sz w:val="16"/>
          <w:szCs w:val="16"/>
          <w:lang w:val="en-GB"/>
        </w:rPr>
        <w:t>The submission of a doctoral dissertation constitutes the final step in doctoral school education (Article 204(1) of the Act of 20 July 2018 - Law on Higher Education and Science).</w:t>
      </w:r>
    </w:p>
    <w:p w14:paraId="1130A55F" w14:textId="77777777" w:rsidR="0072596E" w:rsidRPr="00F67AE6" w:rsidRDefault="0072596E">
      <w:pPr>
        <w:rPr>
          <w:rFonts w:ascii="Cambria" w:hAnsi="Cambria"/>
          <w:i/>
          <w:iCs/>
          <w:sz w:val="16"/>
          <w:szCs w:val="16"/>
          <w:lang w:val="en-GB"/>
        </w:r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br w:type="page"/>
      </w:r>
    </w:p>
    <w:p w14:paraId="7A67B7FE" w14:textId="057EBC20" w:rsidR="005424FE" w:rsidRPr="00F67AE6" w:rsidRDefault="00211396" w:rsidP="00EC46BF">
      <w:pPr>
        <w:spacing w:after="240" w:line="259" w:lineRule="auto"/>
        <w:ind w:right="567"/>
        <w:jc w:val="center"/>
        <w:rPr>
          <w:lang w:val="en-GB"/>
        </w:rPr>
      </w:pPr>
      <w:r w:rsidRPr="00F67AE6">
        <w:rPr>
          <w:rFonts w:ascii="Cambria" w:hAnsi="Cambria"/>
          <w:b/>
          <w:bCs/>
          <w:smallCaps/>
          <w:sz w:val="22"/>
          <w:szCs w:val="22"/>
          <w:lang w:val="en-GB"/>
        </w:rPr>
        <w:lastRenderedPageBreak/>
        <w:t>ESTIMATION OF COSTS OF PREPARING A DOCTORAL DISSERTATION</w:t>
      </w:r>
    </w:p>
    <w:tbl>
      <w:tblPr>
        <w:tblStyle w:val="Tabela-Siatka3"/>
        <w:tblW w:w="14170" w:type="dxa"/>
        <w:tblLook w:val="04A0" w:firstRow="1" w:lastRow="0" w:firstColumn="1" w:lastColumn="0" w:noHBand="0" w:noVBand="1"/>
      </w:tblPr>
      <w:tblGrid>
        <w:gridCol w:w="574"/>
        <w:gridCol w:w="1556"/>
        <w:gridCol w:w="3961"/>
        <w:gridCol w:w="3260"/>
        <w:gridCol w:w="2693"/>
        <w:gridCol w:w="2126"/>
      </w:tblGrid>
      <w:tr w:rsidR="005424FE" w:rsidRPr="0033792F" w14:paraId="13067DC1" w14:textId="77777777" w:rsidTr="00286973">
        <w:trPr>
          <w:trHeight w:val="999"/>
        </w:trPr>
        <w:tc>
          <w:tcPr>
            <w:tcW w:w="0" w:type="auto"/>
            <w:vAlign w:val="center"/>
          </w:tcPr>
          <w:p w14:paraId="780A93A4" w14:textId="4DF5792C" w:rsidR="005424FE" w:rsidRPr="00F67AE6" w:rsidRDefault="00211396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No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48CEEAE5" w14:textId="24A3D158" w:rsidR="005424FE" w:rsidRPr="00F67AE6" w:rsidRDefault="00211396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Research task number or symbol</w:t>
            </w:r>
          </w:p>
        </w:tc>
        <w:tc>
          <w:tcPr>
            <w:tcW w:w="3961" w:type="dxa"/>
            <w:vAlign w:val="center"/>
          </w:tcPr>
          <w:p w14:paraId="451637D2" w14:textId="6AECB157" w:rsidR="005424FE" w:rsidRPr="00F67AE6" w:rsidRDefault="00211396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Task subject and research methods</w:t>
            </w:r>
          </w:p>
        </w:tc>
        <w:tc>
          <w:tcPr>
            <w:tcW w:w="3260" w:type="dxa"/>
            <w:vAlign w:val="center"/>
          </w:tcPr>
          <w:p w14:paraId="2E4E375F" w14:textId="77777777" w:rsidR="00211396" w:rsidRPr="00F67AE6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Estimation of task costs</w:t>
            </w:r>
          </w:p>
          <w:p w14:paraId="00684AF6" w14:textId="09AEF4A8" w:rsidR="005424FE" w:rsidRPr="00F67AE6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(type and amount of costs)</w:t>
            </w:r>
          </w:p>
        </w:tc>
        <w:tc>
          <w:tcPr>
            <w:tcW w:w="2693" w:type="dxa"/>
            <w:vAlign w:val="center"/>
          </w:tcPr>
          <w:p w14:paraId="5C20246A" w14:textId="77777777" w:rsidR="00211396" w:rsidRPr="00F67AE6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Source of funds (approved</w:t>
            </w:r>
          </w:p>
          <w:p w14:paraId="3C106069" w14:textId="5821EADF" w:rsidR="005424FE" w:rsidRPr="00F67AE6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by the holder of funds**)</w:t>
            </w:r>
          </w:p>
        </w:tc>
        <w:tc>
          <w:tcPr>
            <w:tcW w:w="2126" w:type="dxa"/>
            <w:vAlign w:val="center"/>
          </w:tcPr>
          <w:p w14:paraId="494E2695" w14:textId="77777777" w:rsidR="00211396" w:rsidRPr="00F67AE6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Signature of the</w:t>
            </w:r>
          </w:p>
          <w:p w14:paraId="5B4F79F4" w14:textId="0F052E6A" w:rsidR="005424FE" w:rsidRPr="00F67AE6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holder of funds</w:t>
            </w:r>
            <w:r w:rsidR="005424FE" w:rsidRPr="00F67AE6">
              <w:rPr>
                <w:rFonts w:ascii="Cambria" w:hAnsi="Cambria"/>
                <w:sz w:val="20"/>
                <w:szCs w:val="20"/>
                <w:lang w:val="en-GB"/>
              </w:rPr>
              <w:t>**</w:t>
            </w:r>
          </w:p>
        </w:tc>
      </w:tr>
      <w:tr w:rsidR="00211396" w:rsidRPr="00F67AE6" w14:paraId="4CCAB3F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B130F1B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25376F47" w14:textId="74724FC4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 xml:space="preserve">Task 1. </w:t>
            </w:r>
          </w:p>
        </w:tc>
        <w:tc>
          <w:tcPr>
            <w:tcW w:w="3961" w:type="dxa"/>
            <w:vAlign w:val="center"/>
          </w:tcPr>
          <w:p w14:paraId="5AB4C2FE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63A9800F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78A2ADF7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3F8D9DD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F67AE6" w14:paraId="6752AA9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76641C1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2.</w:t>
            </w:r>
          </w:p>
        </w:tc>
        <w:tc>
          <w:tcPr>
            <w:tcW w:w="0" w:type="auto"/>
            <w:vAlign w:val="center"/>
          </w:tcPr>
          <w:p w14:paraId="48F53FBC" w14:textId="054C615D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Task 2.</w:t>
            </w:r>
          </w:p>
        </w:tc>
        <w:tc>
          <w:tcPr>
            <w:tcW w:w="3961" w:type="dxa"/>
            <w:vAlign w:val="center"/>
          </w:tcPr>
          <w:p w14:paraId="039AF91A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6B52F9D7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9478B10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8AEDC9F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F67AE6" w14:paraId="4D2D230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967FD68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3.</w:t>
            </w:r>
          </w:p>
        </w:tc>
        <w:tc>
          <w:tcPr>
            <w:tcW w:w="0" w:type="auto"/>
            <w:vAlign w:val="center"/>
          </w:tcPr>
          <w:p w14:paraId="55717DB5" w14:textId="54B34EB1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Task 3.</w:t>
            </w:r>
          </w:p>
        </w:tc>
        <w:tc>
          <w:tcPr>
            <w:tcW w:w="3961" w:type="dxa"/>
            <w:vAlign w:val="center"/>
          </w:tcPr>
          <w:p w14:paraId="7DF07D6A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0E084498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E3C4313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8E61129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F67AE6" w14:paraId="044FD6A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57A62BF8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4.</w:t>
            </w:r>
          </w:p>
        </w:tc>
        <w:tc>
          <w:tcPr>
            <w:tcW w:w="0" w:type="auto"/>
            <w:vAlign w:val="center"/>
          </w:tcPr>
          <w:p w14:paraId="1CF1B42B" w14:textId="638E39CB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Task 4.</w:t>
            </w:r>
          </w:p>
        </w:tc>
        <w:tc>
          <w:tcPr>
            <w:tcW w:w="3961" w:type="dxa"/>
            <w:vAlign w:val="center"/>
          </w:tcPr>
          <w:p w14:paraId="7F999EBF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436C1061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23BD30FB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C0CDB8F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F67AE6" w14:paraId="3575332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5EA1551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N.</w:t>
            </w:r>
          </w:p>
        </w:tc>
        <w:tc>
          <w:tcPr>
            <w:tcW w:w="0" w:type="auto"/>
            <w:vAlign w:val="center"/>
          </w:tcPr>
          <w:p w14:paraId="00407FB3" w14:textId="18E19245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Task N.</w:t>
            </w:r>
          </w:p>
        </w:tc>
        <w:tc>
          <w:tcPr>
            <w:tcW w:w="3961" w:type="dxa"/>
            <w:vAlign w:val="center"/>
          </w:tcPr>
          <w:p w14:paraId="456F9D24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65EC40E0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3381AE96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11388D6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F67AE6" w14:paraId="235A67C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C37A4CC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N+1</w:t>
            </w:r>
          </w:p>
        </w:tc>
        <w:tc>
          <w:tcPr>
            <w:tcW w:w="0" w:type="auto"/>
            <w:vAlign w:val="center"/>
          </w:tcPr>
          <w:p w14:paraId="2DBA1335" w14:textId="5E7D232F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Task N+1.*</w:t>
            </w:r>
          </w:p>
        </w:tc>
        <w:tc>
          <w:tcPr>
            <w:tcW w:w="3961" w:type="dxa"/>
            <w:vAlign w:val="center"/>
          </w:tcPr>
          <w:p w14:paraId="567F9DB6" w14:textId="166D2544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67AE6">
              <w:rPr>
                <w:rFonts w:ascii="Cambria" w:hAnsi="Cambria"/>
                <w:sz w:val="20"/>
                <w:szCs w:val="20"/>
                <w:lang w:val="en-GB"/>
              </w:rPr>
              <w:t>I will participate a scientific conference.***</w:t>
            </w:r>
          </w:p>
        </w:tc>
        <w:tc>
          <w:tcPr>
            <w:tcW w:w="3260" w:type="dxa"/>
            <w:vAlign w:val="center"/>
          </w:tcPr>
          <w:p w14:paraId="78D23790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33AA9775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2813EFE" w14:textId="77777777" w:rsidR="00211396" w:rsidRPr="00F67AE6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</w:tbl>
    <w:p w14:paraId="02A6699B" w14:textId="77777777" w:rsidR="006E052E" w:rsidRPr="00F67AE6" w:rsidRDefault="005424FE" w:rsidP="006E052E">
      <w:pPr>
        <w:spacing w:after="160" w:line="259" w:lineRule="auto"/>
        <w:rPr>
          <w:rFonts w:ascii="Cambria" w:hAnsi="Cambria"/>
          <w:sz w:val="22"/>
          <w:szCs w:val="22"/>
          <w:lang w:val="en-GB"/>
        </w:rPr>
      </w:pPr>
      <w:r w:rsidRPr="00F67AE6">
        <w:rPr>
          <w:rFonts w:ascii="Cambria" w:hAnsi="Cambria"/>
          <w:sz w:val="22"/>
          <w:szCs w:val="22"/>
          <w:lang w:val="en-GB"/>
        </w:rPr>
        <w:t xml:space="preserve"> </w:t>
      </w:r>
    </w:p>
    <w:p w14:paraId="39664C97" w14:textId="22245AF2" w:rsidR="006E052E" w:rsidRPr="00F67AE6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t>*</w:t>
      </w:r>
      <w:r w:rsidR="00F355CC">
        <w:rPr>
          <w:rFonts w:ascii="Cambria" w:hAnsi="Cambria"/>
          <w:i/>
          <w:iCs/>
          <w:sz w:val="16"/>
          <w:szCs w:val="16"/>
          <w:lang w:val="en-GB"/>
        </w:rPr>
        <w:t>o</w:t>
      </w:r>
      <w:r w:rsidR="00211396" w:rsidRPr="00F67AE6">
        <w:rPr>
          <w:rFonts w:ascii="Cambria" w:hAnsi="Cambria"/>
          <w:i/>
          <w:iCs/>
          <w:sz w:val="16"/>
          <w:szCs w:val="16"/>
          <w:lang w:val="en-GB"/>
        </w:rPr>
        <w:t>bligatory task</w:t>
      </w:r>
    </w:p>
    <w:p w14:paraId="42B712C8" w14:textId="4D78899E" w:rsidR="005424FE" w:rsidRPr="00F67AE6" w:rsidRDefault="005424FE" w:rsidP="00211396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t>**</w:t>
      </w:r>
      <w:r w:rsidR="00211396" w:rsidRPr="00F67AE6">
        <w:rPr>
          <w:rFonts w:ascii="Cambria" w:hAnsi="Cambria"/>
          <w:i/>
          <w:iCs/>
          <w:sz w:val="16"/>
          <w:szCs w:val="16"/>
          <w:lang w:val="en-GB"/>
        </w:rPr>
        <w:t>The holder of funds is a person or an organisational unit referred to in section 1 paragraph 3 (a-c)</w:t>
      </w:r>
      <w:r w:rsidR="00A0729B" w:rsidRPr="00F67AE6">
        <w:rPr>
          <w:rFonts w:ascii="Cambria" w:hAnsi="Cambria"/>
          <w:i/>
          <w:iCs/>
          <w:sz w:val="16"/>
          <w:szCs w:val="16"/>
          <w:lang w:val="en-GB"/>
        </w:rPr>
        <w:t xml:space="preserve"> </w:t>
      </w:r>
      <w:r w:rsidR="00211396" w:rsidRPr="00F67AE6">
        <w:rPr>
          <w:rFonts w:ascii="Cambria" w:hAnsi="Cambria"/>
          <w:i/>
          <w:iCs/>
          <w:sz w:val="16"/>
          <w:szCs w:val="16"/>
          <w:lang w:val="en-GB"/>
        </w:rPr>
        <w:t>provid</w:t>
      </w:r>
      <w:r w:rsidR="00A0729B" w:rsidRPr="00F67AE6">
        <w:rPr>
          <w:rFonts w:ascii="Cambria" w:hAnsi="Cambria"/>
          <w:i/>
          <w:iCs/>
          <w:sz w:val="16"/>
          <w:szCs w:val="16"/>
          <w:lang w:val="en-GB"/>
        </w:rPr>
        <w:t>ing</w:t>
      </w:r>
      <w:r w:rsidR="00211396" w:rsidRPr="00F67AE6">
        <w:rPr>
          <w:rFonts w:ascii="Cambria" w:hAnsi="Cambria"/>
          <w:i/>
          <w:iCs/>
          <w:sz w:val="16"/>
          <w:szCs w:val="16"/>
          <w:lang w:val="en-GB"/>
        </w:rPr>
        <w:t xml:space="preserve"> a doctoral student with the funds for financing the costs of performing a particular research task. In case the costs are incurred by a doctoral student personally, the holder of funds is the doctoral student</w:t>
      </w:r>
      <w:r w:rsidR="00A0729B" w:rsidRPr="00F67AE6">
        <w:rPr>
          <w:rFonts w:ascii="Cambria" w:hAnsi="Cambria"/>
          <w:i/>
          <w:iCs/>
          <w:sz w:val="16"/>
          <w:szCs w:val="16"/>
          <w:lang w:val="en-GB"/>
        </w:rPr>
        <w:t>.</w:t>
      </w:r>
    </w:p>
    <w:p w14:paraId="278E1E1E" w14:textId="2BF9E78D" w:rsidR="007E54F9" w:rsidRPr="00F67AE6" w:rsidRDefault="005424FE" w:rsidP="007E54F9">
      <w:pPr>
        <w:rPr>
          <w:rFonts w:ascii="Cambria" w:hAnsi="Cambria"/>
          <w:i/>
          <w:iCs/>
          <w:sz w:val="16"/>
          <w:szCs w:val="16"/>
          <w:lang w:val="en-GB"/>
        </w:rPr>
        <w:sectPr w:rsidR="007E54F9" w:rsidRPr="00F67AE6" w:rsidSect="007E54F9">
          <w:headerReference w:type="default" r:id="rId10"/>
          <w:footerReference w:type="default" r:id="rId11"/>
          <w:pgSz w:w="16838" w:h="11906" w:orient="landscape"/>
          <w:pgMar w:top="1134" w:right="1106" w:bottom="851" w:left="1134" w:header="1134" w:footer="1134" w:gutter="0"/>
          <w:cols w:space="708"/>
          <w:titlePg/>
          <w:docGrid w:linePitch="360"/>
        </w:sectPr>
      </w:pPr>
      <w:r w:rsidRPr="00F67AE6">
        <w:rPr>
          <w:rFonts w:ascii="Cambria" w:hAnsi="Cambria"/>
          <w:i/>
          <w:iCs/>
          <w:sz w:val="16"/>
          <w:szCs w:val="16"/>
          <w:lang w:val="en-GB"/>
        </w:rPr>
        <w:t>***</w:t>
      </w:r>
      <w:r w:rsidR="00A0729B" w:rsidRPr="00F67AE6">
        <w:rPr>
          <w:rFonts w:ascii="Cambria" w:hAnsi="Cambria"/>
          <w:i/>
          <w:iCs/>
          <w:sz w:val="16"/>
          <w:szCs w:val="16"/>
          <w:lang w:val="en-GB"/>
        </w:rPr>
        <w:t>Source of funds must be specified</w:t>
      </w:r>
      <w:r w:rsidR="000F7383" w:rsidRPr="00F67AE6">
        <w:rPr>
          <w:rFonts w:ascii="Cambria" w:hAnsi="Cambria"/>
          <w:i/>
          <w:iCs/>
          <w:sz w:val="16"/>
          <w:szCs w:val="16"/>
          <w:lang w:val="en-GB"/>
        </w:rPr>
        <w:t>.</w:t>
      </w:r>
    </w:p>
    <w:p w14:paraId="6D266ADC" w14:textId="494AD4A0" w:rsidR="007E54F9" w:rsidRPr="00F67AE6" w:rsidRDefault="00F67AE6" w:rsidP="007E54F9">
      <w:pPr>
        <w:jc w:val="center"/>
        <w:rPr>
          <w:rFonts w:ascii="Cambria" w:hAnsi="Cambria"/>
          <w:b/>
          <w:bCs/>
          <w:sz w:val="22"/>
          <w:szCs w:val="22"/>
          <w:lang w:val="en-GB"/>
        </w:rPr>
      </w:pPr>
      <w:r w:rsidRPr="00F67AE6">
        <w:rPr>
          <w:rFonts w:ascii="Cambria" w:hAnsi="Cambria"/>
          <w:b/>
          <w:bCs/>
          <w:sz w:val="22"/>
          <w:szCs w:val="22"/>
          <w:lang w:val="en-GB"/>
        </w:rPr>
        <w:lastRenderedPageBreak/>
        <w:t>DESCRIPTION OF AMENDMENTS TO THE INDIVIDUAL RESEARCH PLAN</w:t>
      </w:r>
    </w:p>
    <w:p w14:paraId="75DE5E53" w14:textId="77777777" w:rsidR="007E54F9" w:rsidRPr="00F67AE6" w:rsidRDefault="007E54F9" w:rsidP="007E54F9">
      <w:pPr>
        <w:spacing w:line="259" w:lineRule="auto"/>
        <w:jc w:val="center"/>
        <w:rPr>
          <w:rFonts w:ascii="Cambria" w:hAnsi="Cambria"/>
          <w:b/>
          <w:bCs/>
          <w:sz w:val="28"/>
          <w:szCs w:val="28"/>
          <w:lang w:val="en-GB"/>
        </w:rPr>
      </w:pPr>
    </w:p>
    <w:p w14:paraId="6ED57F46" w14:textId="77777777" w:rsidR="007E54F9" w:rsidRPr="00F67AE6" w:rsidRDefault="007E54F9" w:rsidP="007E54F9">
      <w:pPr>
        <w:spacing w:line="259" w:lineRule="auto"/>
        <w:jc w:val="center"/>
        <w:rPr>
          <w:rFonts w:ascii="Cambria" w:hAnsi="Cambria"/>
          <w:b/>
          <w:bCs/>
          <w:sz w:val="28"/>
          <w:szCs w:val="28"/>
          <w:lang w:val="en-GB"/>
        </w:rPr>
      </w:pPr>
    </w:p>
    <w:p w14:paraId="0F809AA4" w14:textId="36E0DE3F" w:rsidR="007E54F9" w:rsidRPr="00F67AE6" w:rsidRDefault="00F67AE6" w:rsidP="007E54F9">
      <w:pPr>
        <w:pStyle w:val="Akapitzlist"/>
        <w:numPr>
          <w:ilvl w:val="0"/>
          <w:numId w:val="4"/>
        </w:numPr>
        <w:spacing w:line="360" w:lineRule="auto"/>
        <w:ind w:right="282"/>
        <w:rPr>
          <w:rFonts w:ascii="Cambria" w:hAnsi="Cambria"/>
          <w:sz w:val="22"/>
          <w:szCs w:val="22"/>
          <w:lang w:val="en-GB"/>
        </w:rPr>
      </w:pPr>
      <w:r w:rsidRPr="00F67AE6">
        <w:rPr>
          <w:rFonts w:ascii="Cambria" w:hAnsi="Cambria"/>
          <w:sz w:val="22"/>
          <w:szCs w:val="22"/>
          <w:lang w:val="en-GB"/>
        </w:rPr>
        <w:t xml:space="preserve">The following </w:t>
      </w:r>
      <w:r w:rsidR="00F355CC">
        <w:rPr>
          <w:rFonts w:ascii="Cambria" w:hAnsi="Cambria"/>
          <w:sz w:val="22"/>
          <w:szCs w:val="22"/>
          <w:lang w:val="en-GB"/>
        </w:rPr>
        <w:t xml:space="preserve">task </w:t>
      </w:r>
      <w:r w:rsidRPr="00F67AE6">
        <w:rPr>
          <w:rFonts w:ascii="Cambria" w:hAnsi="Cambria"/>
          <w:sz w:val="22"/>
          <w:szCs w:val="22"/>
          <w:lang w:val="en-GB"/>
        </w:rPr>
        <w:t xml:space="preserve">has been modified: </w:t>
      </w:r>
      <w:r w:rsidR="007E54F9" w:rsidRPr="00F67AE6">
        <w:rPr>
          <w:rFonts w:ascii="Cambria" w:hAnsi="Cambria"/>
          <w:sz w:val="22"/>
          <w:szCs w:val="22"/>
          <w:lang w:val="en-GB"/>
        </w:rPr>
        <w:t xml:space="preserve">……………………………… . </w:t>
      </w:r>
      <w:r w:rsidRPr="00F67AE6">
        <w:rPr>
          <w:rFonts w:ascii="Cambria" w:hAnsi="Cambria"/>
          <w:sz w:val="22"/>
          <w:szCs w:val="22"/>
          <w:lang w:val="en-GB"/>
        </w:rPr>
        <w:t xml:space="preserve">The modification includes </w:t>
      </w:r>
      <w:r w:rsidR="007E54F9" w:rsidRPr="00F67AE6">
        <w:rPr>
          <w:rFonts w:ascii="Cambria" w:hAnsi="Cambria"/>
          <w:sz w:val="22"/>
          <w:szCs w:val="22"/>
          <w:lang w:val="en-GB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B942F2" w14:textId="77777777" w:rsidR="007E54F9" w:rsidRPr="00F67AE6" w:rsidRDefault="007E54F9" w:rsidP="007E54F9">
      <w:pPr>
        <w:spacing w:line="259" w:lineRule="auto"/>
        <w:ind w:left="360"/>
        <w:rPr>
          <w:rFonts w:ascii="Cambria" w:hAnsi="Cambria"/>
          <w:sz w:val="22"/>
          <w:szCs w:val="22"/>
          <w:lang w:val="en-GB"/>
        </w:rPr>
      </w:pPr>
    </w:p>
    <w:p w14:paraId="054A0EB1" w14:textId="3B31B0F8" w:rsidR="007E54F9" w:rsidRPr="00F67AE6" w:rsidRDefault="00F67AE6" w:rsidP="007E54F9">
      <w:pPr>
        <w:pStyle w:val="Akapitzlist"/>
        <w:numPr>
          <w:ilvl w:val="0"/>
          <w:numId w:val="4"/>
        </w:numPr>
        <w:spacing w:line="360" w:lineRule="auto"/>
        <w:ind w:right="282"/>
        <w:rPr>
          <w:rFonts w:ascii="Cambria" w:hAnsi="Cambria"/>
          <w:sz w:val="22"/>
          <w:szCs w:val="22"/>
          <w:lang w:val="en-GB"/>
        </w:rPr>
      </w:pPr>
      <w:r w:rsidRPr="00F67AE6">
        <w:rPr>
          <w:rFonts w:ascii="Cambria" w:hAnsi="Cambria"/>
          <w:sz w:val="22"/>
          <w:szCs w:val="22"/>
          <w:lang w:val="en-GB"/>
        </w:rPr>
        <w:t xml:space="preserve">The following </w:t>
      </w:r>
      <w:r w:rsidR="00F355CC">
        <w:rPr>
          <w:rFonts w:ascii="Cambria" w:hAnsi="Cambria"/>
          <w:sz w:val="22"/>
          <w:szCs w:val="22"/>
          <w:lang w:val="en-GB"/>
        </w:rPr>
        <w:t xml:space="preserve">task </w:t>
      </w:r>
      <w:r w:rsidRPr="00F67AE6">
        <w:rPr>
          <w:rFonts w:ascii="Cambria" w:hAnsi="Cambria"/>
          <w:sz w:val="22"/>
          <w:szCs w:val="22"/>
          <w:lang w:val="en-GB"/>
        </w:rPr>
        <w:t xml:space="preserve">has been modified: ……………………………… . The modification includes  </w:t>
      </w:r>
      <w:r w:rsidR="007E54F9" w:rsidRPr="00F67AE6">
        <w:rPr>
          <w:rFonts w:ascii="Cambria" w:hAnsi="Cambria"/>
          <w:sz w:val="22"/>
          <w:szCs w:val="2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1AE9E0" w14:textId="77777777" w:rsidR="005424FE" w:rsidRPr="00F67AE6" w:rsidRDefault="005424FE" w:rsidP="006E052E">
      <w:pPr>
        <w:spacing w:line="276" w:lineRule="auto"/>
        <w:rPr>
          <w:rFonts w:ascii="Cambria" w:hAnsi="Cambria"/>
          <w:i/>
          <w:iCs/>
          <w:sz w:val="22"/>
          <w:szCs w:val="22"/>
          <w:lang w:val="en-GB"/>
        </w:rPr>
      </w:pPr>
    </w:p>
    <w:p w14:paraId="261EF535" w14:textId="77777777" w:rsidR="006E052E" w:rsidRPr="00F67AE6" w:rsidRDefault="006E052E">
      <w:pPr>
        <w:rPr>
          <w:rFonts w:ascii="Cambria" w:hAnsi="Cambria"/>
          <w:b/>
          <w:bCs/>
          <w:smallCaps/>
          <w:sz w:val="22"/>
          <w:szCs w:val="22"/>
          <w:lang w:val="en-GB"/>
        </w:rPr>
        <w:sectPr w:rsidR="006E052E" w:rsidRPr="00F67AE6" w:rsidSect="007E54F9">
          <w:pgSz w:w="11906" w:h="16838"/>
          <w:pgMar w:top="1106" w:right="851" w:bottom="1134" w:left="1134" w:header="1134" w:footer="1134" w:gutter="0"/>
          <w:cols w:space="708"/>
          <w:titlePg/>
          <w:docGrid w:linePitch="360"/>
        </w:sectPr>
      </w:pPr>
    </w:p>
    <w:p w14:paraId="4ACCED62" w14:textId="258CD047" w:rsidR="005424FE" w:rsidRPr="00F67AE6" w:rsidRDefault="005424FE">
      <w:pPr>
        <w:rPr>
          <w:rFonts w:ascii="Cambria" w:hAnsi="Cambria"/>
          <w:b/>
          <w:bCs/>
          <w:smallCaps/>
          <w:sz w:val="22"/>
          <w:szCs w:val="22"/>
          <w:lang w:val="en-GB"/>
        </w:rPr>
      </w:pPr>
    </w:p>
    <w:tbl>
      <w:tblPr>
        <w:tblStyle w:val="Tabelasiatki1jasnaakcent61"/>
        <w:tblW w:w="141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56"/>
        <w:gridCol w:w="10914"/>
      </w:tblGrid>
      <w:tr w:rsidR="005424FE" w:rsidRPr="00F67AE6" w14:paraId="4799D0C9" w14:textId="77777777" w:rsidTr="00286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gridSpan w:val="2"/>
            <w:tcBorders>
              <w:bottom w:val="none" w:sz="0" w:space="0" w:color="auto"/>
            </w:tcBorders>
            <w:vAlign w:val="center"/>
          </w:tcPr>
          <w:p w14:paraId="2BBE88FB" w14:textId="5FBDE0A1" w:rsidR="005424FE" w:rsidRPr="00F67AE6" w:rsidRDefault="00A0729B" w:rsidP="005424FE">
            <w:pPr>
              <w:jc w:val="center"/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Date and legible signature</w:t>
            </w:r>
          </w:p>
        </w:tc>
      </w:tr>
      <w:tr w:rsidR="005424FE" w:rsidRPr="00F67AE6" w14:paraId="750C9739" w14:textId="77777777" w:rsidTr="00A0729B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72EB936C" w14:textId="2C74FC5C" w:rsidR="005424FE" w:rsidRPr="00F67AE6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Doctoral student</w:t>
            </w:r>
          </w:p>
        </w:tc>
        <w:tc>
          <w:tcPr>
            <w:tcW w:w="10914" w:type="dxa"/>
            <w:vAlign w:val="center"/>
          </w:tcPr>
          <w:p w14:paraId="52837F5C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19B9C045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0611D45D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  <w:tr w:rsidR="005424FE" w:rsidRPr="00F67AE6" w14:paraId="203F5DD1" w14:textId="77777777" w:rsidTr="00A0729B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7F1262AF" w14:textId="34C65E8A" w:rsidR="005424FE" w:rsidRPr="00F67AE6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Supervisor</w:t>
            </w:r>
          </w:p>
        </w:tc>
        <w:tc>
          <w:tcPr>
            <w:tcW w:w="10914" w:type="dxa"/>
            <w:vAlign w:val="center"/>
          </w:tcPr>
          <w:p w14:paraId="7F60D2E0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4086CC98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0E63A862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  <w:tr w:rsidR="005424FE" w:rsidRPr="00F67AE6" w14:paraId="17989B29" w14:textId="77777777" w:rsidTr="00A0729B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39FEE6D4" w14:textId="1A56AD41" w:rsidR="005424FE" w:rsidRPr="00F67AE6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 xml:space="preserve">Supervisor </w:t>
            </w:r>
            <w:r w:rsidR="005424FE"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(</w:t>
            </w:r>
            <w:r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another, if applicable</w:t>
            </w:r>
            <w:r w:rsidR="005424FE"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)</w:t>
            </w:r>
          </w:p>
        </w:tc>
        <w:tc>
          <w:tcPr>
            <w:tcW w:w="10914" w:type="dxa"/>
            <w:vAlign w:val="center"/>
          </w:tcPr>
          <w:p w14:paraId="02EA2CEF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6CCA7F19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2F7ADDB8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  <w:tr w:rsidR="005424FE" w:rsidRPr="00F67AE6" w14:paraId="29B22737" w14:textId="77777777" w:rsidTr="00A0729B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54853A07" w14:textId="2ADACC84" w:rsidR="005424FE" w:rsidRPr="00F67AE6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F67AE6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Auxiliary supervisor (if applicable)</w:t>
            </w:r>
          </w:p>
        </w:tc>
        <w:tc>
          <w:tcPr>
            <w:tcW w:w="10914" w:type="dxa"/>
            <w:vAlign w:val="center"/>
          </w:tcPr>
          <w:p w14:paraId="160FF8FC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7DCF983C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20103AF2" w14:textId="77777777" w:rsidR="005424FE" w:rsidRPr="00F67AE6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</w:tbl>
    <w:p w14:paraId="32971F88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2"/>
          <w:szCs w:val="22"/>
          <w:lang w:val="en-GB"/>
        </w:rPr>
      </w:pPr>
    </w:p>
    <w:p w14:paraId="6AA160DF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4C0E3B41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59040A33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0B081B5A" w14:textId="5CDE8795" w:rsidR="005424FE" w:rsidRPr="00F67AE6" w:rsidRDefault="00A0729B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  <w:r w:rsidRPr="00F67AE6">
        <w:rPr>
          <w:rFonts w:ascii="Cambria" w:hAnsi="Cambria"/>
          <w:sz w:val="20"/>
          <w:szCs w:val="20"/>
          <w:lang w:val="en-GB"/>
        </w:rPr>
        <w:t>Submitted to the UG Doctoral School’s Administration on</w:t>
      </w:r>
      <w:r w:rsidR="005424FE" w:rsidRPr="00F67AE6">
        <w:rPr>
          <w:rFonts w:ascii="Cambria" w:hAnsi="Cambria"/>
          <w:sz w:val="20"/>
          <w:szCs w:val="20"/>
          <w:lang w:val="en-GB"/>
        </w:rPr>
        <w:t xml:space="preserve">: </w:t>
      </w:r>
      <w:bookmarkStart w:id="4" w:name="_Hlk65839762"/>
      <w:r w:rsidR="005424FE" w:rsidRPr="00F67AE6">
        <w:rPr>
          <w:rFonts w:ascii="Cambria" w:hAnsi="Cambria"/>
          <w:sz w:val="20"/>
          <w:szCs w:val="20"/>
          <w:lang w:val="en-GB"/>
        </w:rPr>
        <w:tab/>
      </w:r>
      <w:r w:rsidRPr="00F67AE6">
        <w:rPr>
          <w:rFonts w:ascii="Cambria" w:hAnsi="Cambria"/>
          <w:sz w:val="20"/>
          <w:szCs w:val="20"/>
          <w:lang w:val="en-GB"/>
        </w:rPr>
        <w:tab/>
      </w:r>
      <w:r w:rsidR="005424FE" w:rsidRPr="00F67AE6">
        <w:rPr>
          <w:rFonts w:ascii="Cambria" w:hAnsi="Cambria"/>
          <w:sz w:val="20"/>
          <w:szCs w:val="20"/>
          <w:lang w:val="en-GB"/>
        </w:rPr>
        <w:t>……………………..………….…………………………………………….</w:t>
      </w:r>
      <w:bookmarkEnd w:id="4"/>
    </w:p>
    <w:p w14:paraId="68A1B7E1" w14:textId="77777777" w:rsidR="00A0729B" w:rsidRPr="00F67AE6" w:rsidRDefault="00A0729B" w:rsidP="00A0729B">
      <w:pPr>
        <w:spacing w:line="259" w:lineRule="auto"/>
        <w:ind w:left="5670" w:right="2124"/>
        <w:jc w:val="center"/>
        <w:rPr>
          <w:rFonts w:ascii="Cambria" w:hAnsi="Cambria"/>
          <w:sz w:val="20"/>
          <w:szCs w:val="20"/>
          <w:lang w:val="en-GB"/>
        </w:rPr>
      </w:pPr>
      <w:r w:rsidRPr="00F67AE6">
        <w:rPr>
          <w:rFonts w:ascii="Cambria" w:hAnsi="Cambria"/>
          <w:sz w:val="20"/>
          <w:szCs w:val="20"/>
          <w:lang w:val="en-GB"/>
        </w:rPr>
        <w:t xml:space="preserve">Date and signature of the Doctoral School’s </w:t>
      </w:r>
    </w:p>
    <w:p w14:paraId="510DF07C" w14:textId="47C195EE" w:rsidR="005424FE" w:rsidRPr="00F67AE6" w:rsidRDefault="00A0729B" w:rsidP="00A0729B">
      <w:pPr>
        <w:spacing w:line="259" w:lineRule="auto"/>
        <w:ind w:left="6096" w:right="2124" w:hanging="567"/>
        <w:jc w:val="center"/>
        <w:rPr>
          <w:rFonts w:ascii="Cambria" w:hAnsi="Cambria"/>
          <w:sz w:val="20"/>
          <w:szCs w:val="20"/>
          <w:lang w:val="en-GB"/>
        </w:rPr>
      </w:pPr>
      <w:r w:rsidRPr="00F67AE6">
        <w:rPr>
          <w:rFonts w:ascii="Cambria" w:hAnsi="Cambria"/>
          <w:sz w:val="20"/>
          <w:szCs w:val="20"/>
          <w:lang w:val="en-GB"/>
        </w:rPr>
        <w:t>Administration Officer</w:t>
      </w:r>
    </w:p>
    <w:p w14:paraId="1F204FDA" w14:textId="77777777" w:rsidR="005424FE" w:rsidRPr="00F67AE6" w:rsidRDefault="005424FE" w:rsidP="005424FE">
      <w:pPr>
        <w:spacing w:after="160" w:line="259" w:lineRule="auto"/>
        <w:ind w:left="5529"/>
        <w:jc w:val="center"/>
        <w:rPr>
          <w:rFonts w:ascii="Cambria" w:hAnsi="Cambria"/>
          <w:sz w:val="20"/>
          <w:szCs w:val="20"/>
          <w:lang w:val="en-GB"/>
        </w:rPr>
      </w:pPr>
    </w:p>
    <w:p w14:paraId="35A42FB8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76C7714B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5C524713" w14:textId="77777777" w:rsidR="005424FE" w:rsidRPr="00F67AE6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5B7D956B" w14:textId="0C753038" w:rsidR="005424FE" w:rsidRPr="00F67AE6" w:rsidRDefault="00A0729B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  <w:r w:rsidRPr="00F67AE6">
        <w:rPr>
          <w:rFonts w:ascii="Cambria" w:hAnsi="Cambria"/>
          <w:sz w:val="20"/>
          <w:szCs w:val="20"/>
          <w:lang w:val="en-GB"/>
        </w:rPr>
        <w:t>Approval of the Head of the Doctoral School</w:t>
      </w:r>
      <w:r w:rsidR="005424FE" w:rsidRPr="00F67AE6">
        <w:rPr>
          <w:rFonts w:ascii="Cambria" w:hAnsi="Cambria"/>
          <w:sz w:val="20"/>
          <w:szCs w:val="20"/>
          <w:lang w:val="en-GB"/>
        </w:rPr>
        <w:t xml:space="preserve">: </w:t>
      </w:r>
      <w:r w:rsidR="005424FE" w:rsidRPr="00F67AE6">
        <w:rPr>
          <w:rFonts w:ascii="Cambria" w:hAnsi="Cambria"/>
          <w:sz w:val="20"/>
          <w:szCs w:val="20"/>
          <w:lang w:val="en-GB"/>
        </w:rPr>
        <w:tab/>
      </w:r>
      <w:r w:rsidR="007128F8" w:rsidRPr="00F67AE6">
        <w:rPr>
          <w:rFonts w:ascii="Cambria" w:hAnsi="Cambria"/>
          <w:sz w:val="20"/>
          <w:szCs w:val="20"/>
          <w:lang w:val="en-GB"/>
        </w:rPr>
        <w:tab/>
      </w:r>
      <w:r w:rsidR="00D02AB0" w:rsidRPr="00F67AE6">
        <w:rPr>
          <w:rFonts w:ascii="Cambria" w:hAnsi="Cambria"/>
          <w:sz w:val="20"/>
          <w:szCs w:val="20"/>
          <w:lang w:val="en-GB"/>
        </w:rPr>
        <w:tab/>
      </w:r>
      <w:r w:rsidR="007128F8" w:rsidRPr="00F67AE6">
        <w:rPr>
          <w:rFonts w:ascii="Cambria" w:hAnsi="Cambria"/>
          <w:sz w:val="20"/>
          <w:szCs w:val="20"/>
          <w:lang w:val="en-GB"/>
        </w:rPr>
        <w:t>……………………..………….…………………………………………….</w:t>
      </w:r>
    </w:p>
    <w:p w14:paraId="36BC3366" w14:textId="77777777" w:rsidR="00A0729B" w:rsidRPr="00F67AE6" w:rsidRDefault="00A0729B" w:rsidP="00D02AB0">
      <w:pPr>
        <w:spacing w:line="259" w:lineRule="auto"/>
        <w:ind w:left="7797" w:right="567"/>
        <w:rPr>
          <w:rFonts w:ascii="Cambria" w:hAnsi="Cambria"/>
          <w:sz w:val="20"/>
          <w:szCs w:val="20"/>
          <w:lang w:val="en-GB"/>
        </w:rPr>
      </w:pPr>
      <w:r w:rsidRPr="00F67AE6">
        <w:rPr>
          <w:rFonts w:ascii="Cambria" w:hAnsi="Cambria"/>
          <w:sz w:val="20"/>
          <w:szCs w:val="20"/>
          <w:lang w:val="en-GB"/>
        </w:rPr>
        <w:t xml:space="preserve">Date and signature of the Head </w:t>
      </w:r>
    </w:p>
    <w:p w14:paraId="0DFEAFA3" w14:textId="6D0C9DC1" w:rsidR="005424FE" w:rsidRPr="00F67AE6" w:rsidRDefault="00A0729B" w:rsidP="00D02AB0">
      <w:pPr>
        <w:spacing w:line="259" w:lineRule="auto"/>
        <w:ind w:left="7797" w:right="567" w:firstLine="283"/>
        <w:rPr>
          <w:lang w:val="en-GB"/>
        </w:rPr>
      </w:pPr>
      <w:r w:rsidRPr="00F67AE6">
        <w:rPr>
          <w:rFonts w:ascii="Cambria" w:hAnsi="Cambria"/>
          <w:sz w:val="20"/>
          <w:szCs w:val="20"/>
          <w:lang w:val="en-GB"/>
        </w:rPr>
        <w:t>of the Doctoral School</w:t>
      </w:r>
    </w:p>
    <w:sectPr w:rsidR="005424FE" w:rsidRPr="00F67AE6" w:rsidSect="006E052E">
      <w:pgSz w:w="16838" w:h="11906" w:orient="landscape"/>
      <w:pgMar w:top="1134" w:right="1106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ACA2" w14:textId="77777777" w:rsidR="00111BA4" w:rsidRDefault="00111BA4" w:rsidP="00897597">
      <w:r>
        <w:separator/>
      </w:r>
    </w:p>
  </w:endnote>
  <w:endnote w:type="continuationSeparator" w:id="0">
    <w:p w14:paraId="763BD138" w14:textId="77777777" w:rsidR="00111BA4" w:rsidRDefault="00111BA4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45CE" w14:textId="2B13DE3C" w:rsidR="00D57743" w:rsidRPr="00F67AE6" w:rsidRDefault="007E54F9" w:rsidP="007E54F9">
    <w:pPr>
      <w:pStyle w:val="Stopka"/>
      <w:rPr>
        <w:sz w:val="22"/>
        <w:szCs w:val="22"/>
        <w:lang w:val="en-GB"/>
      </w:rPr>
    </w:pPr>
    <w:r w:rsidRPr="00F67AE6">
      <w:rPr>
        <w:lang w:val="en-GB"/>
      </w:rPr>
      <w:cr/>
    </w:r>
    <w:r w:rsidRPr="00F67AE6">
      <w:rPr>
        <w:rFonts w:ascii="Cambria" w:hAnsi="Cambria"/>
        <w:i/>
        <w:iCs/>
        <w:sz w:val="16"/>
        <w:szCs w:val="16"/>
        <w:lang w:val="en-GB"/>
      </w:rPr>
      <w:t>*delete as applicable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6088" w14:textId="5D4DC3DC" w:rsidR="00375B5F" w:rsidRPr="00897597" w:rsidRDefault="00375B5F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3F51" w14:textId="77777777" w:rsidR="00111BA4" w:rsidRDefault="00111BA4" w:rsidP="00897597">
      <w:r>
        <w:separator/>
      </w:r>
    </w:p>
  </w:footnote>
  <w:footnote w:type="continuationSeparator" w:id="0">
    <w:p w14:paraId="01741598" w14:textId="77777777" w:rsidR="00111BA4" w:rsidRDefault="00111BA4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8DA0" w14:textId="51C6C279" w:rsidR="00897597" w:rsidRDefault="0033792F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19AF8205" wp14:editId="27383BAB">
          <wp:simplePos x="0" y="0"/>
          <wp:positionH relativeFrom="margin">
            <wp:posOffset>47494</wp:posOffset>
          </wp:positionH>
          <wp:positionV relativeFrom="paragraph">
            <wp:posOffset>-476885</wp:posOffset>
          </wp:positionV>
          <wp:extent cx="1533600" cy="644400"/>
          <wp:effectExtent l="0" t="0" r="0" b="3810"/>
          <wp:wrapSquare wrapText="bothSides"/>
          <wp:docPr id="131260147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4EB2" w14:textId="77777777" w:rsidR="00375B5F" w:rsidRDefault="00375B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809CE"/>
    <w:multiLevelType w:val="hybridMultilevel"/>
    <w:tmpl w:val="E66E8C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A3851"/>
    <w:multiLevelType w:val="hybridMultilevel"/>
    <w:tmpl w:val="64B020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86E5F"/>
    <w:multiLevelType w:val="hybridMultilevel"/>
    <w:tmpl w:val="5A72288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733292">
    <w:abstractNumId w:val="2"/>
  </w:num>
  <w:num w:numId="2" w16cid:durableId="644744043">
    <w:abstractNumId w:val="1"/>
  </w:num>
  <w:num w:numId="3" w16cid:durableId="1470854357">
    <w:abstractNumId w:val="0"/>
  </w:num>
  <w:num w:numId="4" w16cid:durableId="2047944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41FCB"/>
    <w:rsid w:val="00066C8C"/>
    <w:rsid w:val="000B1C60"/>
    <w:rsid w:val="000D3477"/>
    <w:rsid w:val="000D7FB0"/>
    <w:rsid w:val="000F4D1B"/>
    <w:rsid w:val="000F7383"/>
    <w:rsid w:val="00111BA4"/>
    <w:rsid w:val="001256F7"/>
    <w:rsid w:val="00143A26"/>
    <w:rsid w:val="0016077C"/>
    <w:rsid w:val="001612BA"/>
    <w:rsid w:val="00167889"/>
    <w:rsid w:val="00183781"/>
    <w:rsid w:val="001A447B"/>
    <w:rsid w:val="001D00B0"/>
    <w:rsid w:val="001D1CEF"/>
    <w:rsid w:val="001D1D4C"/>
    <w:rsid w:val="001D3675"/>
    <w:rsid w:val="001D57DB"/>
    <w:rsid w:val="001E48BC"/>
    <w:rsid w:val="001E6FF7"/>
    <w:rsid w:val="001F166A"/>
    <w:rsid w:val="00211396"/>
    <w:rsid w:val="00243CD7"/>
    <w:rsid w:val="00256D07"/>
    <w:rsid w:val="00273117"/>
    <w:rsid w:val="002D66BF"/>
    <w:rsid w:val="00314F50"/>
    <w:rsid w:val="00324775"/>
    <w:rsid w:val="0033792F"/>
    <w:rsid w:val="00375B5F"/>
    <w:rsid w:val="003A7109"/>
    <w:rsid w:val="003D4CD2"/>
    <w:rsid w:val="003E0E9B"/>
    <w:rsid w:val="004858DE"/>
    <w:rsid w:val="004A3610"/>
    <w:rsid w:val="004C63D4"/>
    <w:rsid w:val="004F5CD0"/>
    <w:rsid w:val="005424FE"/>
    <w:rsid w:val="00590DA9"/>
    <w:rsid w:val="005E5A3F"/>
    <w:rsid w:val="005E6662"/>
    <w:rsid w:val="006121A7"/>
    <w:rsid w:val="006E052E"/>
    <w:rsid w:val="006E1079"/>
    <w:rsid w:val="007128F8"/>
    <w:rsid w:val="0072596E"/>
    <w:rsid w:val="00730022"/>
    <w:rsid w:val="007354D4"/>
    <w:rsid w:val="007634BB"/>
    <w:rsid w:val="00772BE0"/>
    <w:rsid w:val="00782FAD"/>
    <w:rsid w:val="00796F04"/>
    <w:rsid w:val="007D2DE7"/>
    <w:rsid w:val="007D4F20"/>
    <w:rsid w:val="007E54F9"/>
    <w:rsid w:val="007F0003"/>
    <w:rsid w:val="00814379"/>
    <w:rsid w:val="00827226"/>
    <w:rsid w:val="00842A91"/>
    <w:rsid w:val="00857925"/>
    <w:rsid w:val="00897597"/>
    <w:rsid w:val="008B3FB8"/>
    <w:rsid w:val="008C436E"/>
    <w:rsid w:val="0097181B"/>
    <w:rsid w:val="00971CE0"/>
    <w:rsid w:val="00996B87"/>
    <w:rsid w:val="00997170"/>
    <w:rsid w:val="009A3FF2"/>
    <w:rsid w:val="009E203D"/>
    <w:rsid w:val="009E6A2F"/>
    <w:rsid w:val="00A0729B"/>
    <w:rsid w:val="00A266AB"/>
    <w:rsid w:val="00A271B4"/>
    <w:rsid w:val="00A37224"/>
    <w:rsid w:val="00AC2A92"/>
    <w:rsid w:val="00AF5C3F"/>
    <w:rsid w:val="00B505C6"/>
    <w:rsid w:val="00B773FB"/>
    <w:rsid w:val="00BB2E3C"/>
    <w:rsid w:val="00C12AE4"/>
    <w:rsid w:val="00C33A0A"/>
    <w:rsid w:val="00C4170A"/>
    <w:rsid w:val="00C943A4"/>
    <w:rsid w:val="00CA69BD"/>
    <w:rsid w:val="00CF71C3"/>
    <w:rsid w:val="00D02AB0"/>
    <w:rsid w:val="00D16AF8"/>
    <w:rsid w:val="00D57743"/>
    <w:rsid w:val="00D61078"/>
    <w:rsid w:val="00D86DEA"/>
    <w:rsid w:val="00D91B39"/>
    <w:rsid w:val="00DA3109"/>
    <w:rsid w:val="00DC1A23"/>
    <w:rsid w:val="00DC78FD"/>
    <w:rsid w:val="00E10D03"/>
    <w:rsid w:val="00E23CD1"/>
    <w:rsid w:val="00E309E5"/>
    <w:rsid w:val="00E366AC"/>
    <w:rsid w:val="00EA5A19"/>
    <w:rsid w:val="00EC46BF"/>
    <w:rsid w:val="00F15D84"/>
    <w:rsid w:val="00F355CC"/>
    <w:rsid w:val="00F40BF3"/>
    <w:rsid w:val="00F67AE6"/>
    <w:rsid w:val="00FD50A0"/>
    <w:rsid w:val="00FF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2596E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Akapitzlist">
    <w:name w:val="List Paragraph"/>
    <w:basedOn w:val="Normalny"/>
    <w:uiPriority w:val="34"/>
    <w:qFormat/>
    <w:rsid w:val="00D9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626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4</cp:revision>
  <dcterms:created xsi:type="dcterms:W3CDTF">2026-10-07T05:53:00Z</dcterms:created>
  <dcterms:modified xsi:type="dcterms:W3CDTF">2026-10-08T05:43:00Z</dcterms:modified>
</cp:coreProperties>
</file>