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C761D" w14:textId="77777777" w:rsidR="00673658" w:rsidRPr="006B29C5" w:rsidRDefault="00673658" w:rsidP="00673658">
      <w:pPr>
        <w:tabs>
          <w:tab w:val="left" w:pos="0"/>
          <w:tab w:val="left" w:pos="426"/>
        </w:tabs>
        <w:spacing w:after="240" w:line="276" w:lineRule="auto"/>
        <w:jc w:val="center"/>
        <w:outlineLvl w:val="0"/>
        <w:rPr>
          <w:rFonts w:asciiTheme="majorHAnsi" w:hAnsiTheme="majorHAnsi" w:cs="Arial"/>
          <w:b/>
          <w:spacing w:val="20"/>
          <w:lang w:val="en-GB"/>
        </w:rPr>
      </w:pPr>
      <w:r w:rsidRPr="006B29C5">
        <w:rPr>
          <w:rFonts w:asciiTheme="majorHAnsi" w:hAnsiTheme="majorHAnsi" w:cs="Arial"/>
          <w:b/>
          <w:spacing w:val="20"/>
          <w:lang w:val="en-GB"/>
        </w:rPr>
        <w:t>APPENDIX to the DOCTORAL STUDENT’S ACCOMPLISHMENT SHEET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2386"/>
        <w:gridCol w:w="2385"/>
        <w:gridCol w:w="4771"/>
      </w:tblGrid>
      <w:tr w:rsidR="00673658" w:rsidRPr="00E1703F" w14:paraId="1D2BEC4D" w14:textId="77777777" w:rsidTr="007F0163">
        <w:trPr>
          <w:trHeight w:val="397"/>
          <w:jc w:val="center"/>
        </w:trPr>
        <w:tc>
          <w:tcPr>
            <w:tcW w:w="7156" w:type="dxa"/>
            <w:gridSpan w:val="2"/>
            <w:vAlign w:val="center"/>
          </w:tcPr>
          <w:p w14:paraId="422C1731" w14:textId="77777777" w:rsidR="00673658" w:rsidRPr="006B29C5" w:rsidRDefault="00673658" w:rsidP="007F0163">
            <w:pPr>
              <w:pStyle w:val="Tytu"/>
              <w:rPr>
                <w:rFonts w:ascii="Cambria" w:hAnsi="Cambria"/>
                <w:sz w:val="20"/>
                <w:lang w:val="en-GB"/>
              </w:rPr>
            </w:pPr>
            <w:r w:rsidRPr="006B29C5">
              <w:rPr>
                <w:rFonts w:ascii="Cambria" w:hAnsi="Cambria"/>
                <w:b w:val="0"/>
                <w:sz w:val="20"/>
                <w:lang w:val="en-GB"/>
              </w:rPr>
              <w:t xml:space="preserve">Doctoral student’s name: </w:t>
            </w:r>
            <w:r w:rsidRPr="006B29C5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B29C5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6B29C5">
              <w:rPr>
                <w:rFonts w:ascii="Cambria" w:hAnsi="Cambria"/>
                <w:sz w:val="20"/>
                <w:lang w:val="en-GB"/>
              </w:rPr>
            </w:r>
            <w:r w:rsidRPr="006B29C5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7156" w:type="dxa"/>
            <w:gridSpan w:val="2"/>
            <w:vAlign w:val="center"/>
          </w:tcPr>
          <w:p w14:paraId="308298C8" w14:textId="77777777" w:rsidR="00673658" w:rsidRPr="006B29C5" w:rsidRDefault="00673658" w:rsidP="007F0163">
            <w:pPr>
              <w:pStyle w:val="Tytu"/>
              <w:rPr>
                <w:rFonts w:ascii="Cambria" w:hAnsi="Cambria"/>
                <w:sz w:val="20"/>
                <w:lang w:val="en-GB"/>
              </w:rPr>
            </w:pPr>
            <w:r w:rsidRPr="006B29C5">
              <w:rPr>
                <w:rFonts w:ascii="Cambria" w:hAnsi="Cambria"/>
                <w:b w:val="0"/>
                <w:bCs/>
                <w:sz w:val="20"/>
                <w:lang w:val="en-GB"/>
              </w:rPr>
              <w:t xml:space="preserve">Doctoral School at the Faculty of 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 xml:space="preserve"> </w:t>
            </w:r>
            <w:proofErr w:type="spellStart"/>
            <w:r w:rsidRPr="006B29C5">
              <w:rPr>
                <w:rFonts w:ascii="Cambria" w:hAnsi="Cambria"/>
                <w:b w:val="0"/>
                <w:bCs/>
                <w:sz w:val="20"/>
                <w:lang w:val="en-GB"/>
              </w:rPr>
              <w:t>of</w:t>
            </w:r>
            <w:proofErr w:type="spellEnd"/>
            <w:r w:rsidRPr="006B29C5">
              <w:rPr>
                <w:rFonts w:ascii="Cambria" w:hAnsi="Cambria"/>
                <w:b w:val="0"/>
                <w:bCs/>
                <w:sz w:val="20"/>
                <w:lang w:val="en-GB"/>
              </w:rPr>
              <w:t xml:space="preserve"> the University of Gdańsk</w:t>
            </w:r>
          </w:p>
        </w:tc>
      </w:tr>
      <w:tr w:rsidR="00673658" w:rsidRPr="006B29C5" w14:paraId="31AEEFC1" w14:textId="77777777" w:rsidTr="007F0163">
        <w:trPr>
          <w:trHeight w:val="397"/>
          <w:jc w:val="center"/>
        </w:trPr>
        <w:tc>
          <w:tcPr>
            <w:tcW w:w="4770" w:type="dxa"/>
            <w:vAlign w:val="center"/>
          </w:tcPr>
          <w:p w14:paraId="39150FED" w14:textId="77777777" w:rsidR="00673658" w:rsidRPr="006B29C5" w:rsidRDefault="00673658" w:rsidP="007F0163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6B29C5">
              <w:rPr>
                <w:rFonts w:ascii="Cambria" w:hAnsi="Cambria"/>
                <w:b w:val="0"/>
                <w:sz w:val="20"/>
                <w:lang w:val="en-GB"/>
              </w:rPr>
              <w:t xml:space="preserve">Year of education: </w:t>
            </w:r>
            <w:r w:rsidRPr="006B29C5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B29C5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6B29C5">
              <w:rPr>
                <w:rFonts w:ascii="Cambria" w:hAnsi="Cambria"/>
                <w:sz w:val="20"/>
                <w:lang w:val="en-GB"/>
              </w:rPr>
            </w:r>
            <w:r w:rsidRPr="006B29C5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4771" w:type="dxa"/>
            <w:gridSpan w:val="2"/>
            <w:vAlign w:val="center"/>
          </w:tcPr>
          <w:p w14:paraId="7810DBA6" w14:textId="77777777" w:rsidR="00673658" w:rsidRPr="006B29C5" w:rsidRDefault="00673658" w:rsidP="007F0163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6B29C5">
              <w:rPr>
                <w:rFonts w:ascii="Cambria" w:hAnsi="Cambria"/>
                <w:b w:val="0"/>
                <w:sz w:val="20"/>
                <w:lang w:val="en-GB"/>
              </w:rPr>
              <w:t xml:space="preserve">Discipline of science: </w:t>
            </w:r>
            <w:r w:rsidRPr="006B29C5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B29C5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6B29C5">
              <w:rPr>
                <w:rFonts w:ascii="Cambria" w:hAnsi="Cambria"/>
                <w:sz w:val="20"/>
                <w:lang w:val="en-GB"/>
              </w:rPr>
            </w:r>
            <w:r w:rsidRPr="006B29C5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4771" w:type="dxa"/>
            <w:vAlign w:val="center"/>
          </w:tcPr>
          <w:p w14:paraId="39C7665E" w14:textId="77777777" w:rsidR="00673658" w:rsidRPr="006B29C5" w:rsidRDefault="00673658" w:rsidP="007F0163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6B29C5">
              <w:rPr>
                <w:rFonts w:ascii="Cambria" w:hAnsi="Cambria" w:cs="Arial"/>
                <w:b w:val="0"/>
                <w:sz w:val="20"/>
                <w:lang w:val="en-GB"/>
              </w:rPr>
              <w:t>Student ID no.: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 xml:space="preserve"> 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Pr="006B29C5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</w:p>
        </w:tc>
      </w:tr>
    </w:tbl>
    <w:p w14:paraId="57F4CE51" w14:textId="65CF7E8A" w:rsidR="006462EE" w:rsidRPr="006B29C5" w:rsidRDefault="00673658" w:rsidP="006462EE">
      <w:pPr>
        <w:spacing w:before="240" w:after="240"/>
        <w:rPr>
          <w:rFonts w:ascii="Cambria" w:hAnsi="Cambria"/>
          <w:b/>
          <w:sz w:val="22"/>
          <w:szCs w:val="22"/>
          <w:lang w:val="en-GB"/>
        </w:rPr>
      </w:pPr>
      <w:r w:rsidRPr="006B29C5">
        <w:rPr>
          <w:rFonts w:ascii="Cambria" w:hAnsi="Cambria"/>
          <w:b/>
          <w:sz w:val="22"/>
          <w:szCs w:val="22"/>
          <w:lang w:val="en-GB"/>
        </w:rPr>
        <w:t>Teaching activities conducted by the doctoral student as part of the teaching practice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1"/>
        <w:gridCol w:w="4026"/>
        <w:gridCol w:w="4246"/>
        <w:gridCol w:w="1699"/>
        <w:gridCol w:w="1275"/>
        <w:gridCol w:w="2690"/>
      </w:tblGrid>
      <w:tr w:rsidR="005B69D8" w:rsidRPr="00E1703F" w14:paraId="01EE9D9B" w14:textId="77777777" w:rsidTr="00F10365">
        <w:trPr>
          <w:cantSplit/>
          <w:trHeight w:val="312"/>
        </w:trPr>
        <w:tc>
          <w:tcPr>
            <w:tcW w:w="0" w:type="auto"/>
            <w:vMerge w:val="restart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59BDAC1" w14:textId="4359E311" w:rsidR="005B69D8" w:rsidRPr="00E1703F" w:rsidRDefault="005B69D8" w:rsidP="005B69D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E1703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No. </w:t>
            </w:r>
          </w:p>
        </w:tc>
        <w:tc>
          <w:tcPr>
            <w:tcW w:w="8283" w:type="dxa"/>
            <w:gridSpan w:val="2"/>
            <w:shd w:val="clear" w:color="auto" w:fill="D9D9D9"/>
            <w:vAlign w:val="center"/>
          </w:tcPr>
          <w:p w14:paraId="27241C72" w14:textId="22563A3E" w:rsidR="005B69D8" w:rsidRPr="00E1703F" w:rsidRDefault="005B69D8" w:rsidP="005B69D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E1703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Subject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14:paraId="2F63FE55" w14:textId="1AB69C80" w:rsidR="005B69D8" w:rsidRPr="00E1703F" w:rsidRDefault="005B69D8" w:rsidP="005B69D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E1703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Number of hours</w:t>
            </w:r>
          </w:p>
        </w:tc>
        <w:tc>
          <w:tcPr>
            <w:tcW w:w="1276" w:type="dxa"/>
            <w:vMerge w:val="restart"/>
            <w:shd w:val="clear" w:color="auto" w:fill="D9D9D9"/>
            <w:vAlign w:val="center"/>
          </w:tcPr>
          <w:p w14:paraId="2A20D035" w14:textId="63B313B5" w:rsidR="005B69D8" w:rsidRPr="00E1703F" w:rsidRDefault="005B69D8" w:rsidP="005B69D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E1703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Date</w:t>
            </w:r>
          </w:p>
        </w:tc>
        <w:tc>
          <w:tcPr>
            <w:tcW w:w="2693" w:type="dxa"/>
            <w:vMerge w:val="restart"/>
            <w:shd w:val="clear" w:color="auto" w:fill="D9D9D9"/>
            <w:vAlign w:val="center"/>
          </w:tcPr>
          <w:p w14:paraId="47E0461D" w14:textId="16C63944" w:rsidR="005B69D8" w:rsidRPr="00E1703F" w:rsidRDefault="005B69D8" w:rsidP="005B69D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E1703F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Authorising person (confirming signature)</w:t>
            </w:r>
          </w:p>
        </w:tc>
      </w:tr>
      <w:tr w:rsidR="00673658" w:rsidRPr="00E1703F" w14:paraId="53117C37" w14:textId="77777777" w:rsidTr="0099535D">
        <w:trPr>
          <w:cantSplit/>
          <w:trHeight w:val="312"/>
        </w:trPr>
        <w:tc>
          <w:tcPr>
            <w:tcW w:w="0" w:type="auto"/>
            <w:vMerge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3A20F955" w14:textId="77777777" w:rsidR="00673658" w:rsidRPr="00E1703F" w:rsidRDefault="00673658" w:rsidP="0067365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031" w:type="dxa"/>
            <w:shd w:val="clear" w:color="auto" w:fill="D9D9D9"/>
            <w:vAlign w:val="center"/>
          </w:tcPr>
          <w:p w14:paraId="1E0A0A4D" w14:textId="480B2066" w:rsidR="00673658" w:rsidRPr="00E1703F" w:rsidRDefault="00673658" w:rsidP="00673658">
            <w:pPr>
              <w:jc w:val="center"/>
              <w:rPr>
                <w:rFonts w:asciiTheme="majorHAnsi" w:hAnsiTheme="majorHAnsi" w:cs="Arial"/>
                <w:b/>
                <w:bCs/>
                <w:sz w:val="16"/>
                <w:szCs w:val="16"/>
                <w:lang w:val="en-GB"/>
              </w:rPr>
            </w:pPr>
            <w:r w:rsidRPr="00E1703F">
              <w:rPr>
                <w:rFonts w:asciiTheme="majorHAnsi" w:hAnsiTheme="majorHAnsi"/>
                <w:b/>
                <w:bCs/>
                <w:sz w:val="16"/>
                <w:szCs w:val="16"/>
                <w:lang w:val="en-GB"/>
              </w:rPr>
              <w:t>Carried out independently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0239DCFB" w14:textId="4BA6DC25" w:rsidR="00673658" w:rsidRPr="00E1703F" w:rsidRDefault="00673658" w:rsidP="00673658">
            <w:pPr>
              <w:jc w:val="center"/>
              <w:rPr>
                <w:rFonts w:asciiTheme="majorHAnsi" w:hAnsiTheme="majorHAnsi" w:cs="Arial"/>
                <w:b/>
                <w:bCs/>
                <w:sz w:val="16"/>
                <w:szCs w:val="16"/>
                <w:lang w:val="en-GB"/>
              </w:rPr>
            </w:pPr>
            <w:r w:rsidRPr="00E1703F">
              <w:rPr>
                <w:rFonts w:asciiTheme="majorHAnsi" w:hAnsiTheme="majorHAnsi"/>
                <w:b/>
                <w:bCs/>
                <w:sz w:val="16"/>
                <w:szCs w:val="16"/>
                <w:lang w:val="en-GB"/>
              </w:rPr>
              <w:t>Assistance</w:t>
            </w:r>
          </w:p>
        </w:tc>
        <w:tc>
          <w:tcPr>
            <w:tcW w:w="1701" w:type="dxa"/>
            <w:vMerge/>
            <w:shd w:val="clear" w:color="auto" w:fill="D9D9D9"/>
            <w:vAlign w:val="center"/>
          </w:tcPr>
          <w:p w14:paraId="00DF34B9" w14:textId="77777777" w:rsidR="00673658" w:rsidRPr="00E1703F" w:rsidRDefault="00673658" w:rsidP="0067365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vMerge/>
            <w:shd w:val="clear" w:color="auto" w:fill="D9D9D9"/>
            <w:vAlign w:val="center"/>
          </w:tcPr>
          <w:p w14:paraId="0DF63EC8" w14:textId="77777777" w:rsidR="00673658" w:rsidRPr="00E1703F" w:rsidRDefault="00673658" w:rsidP="0067365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vMerge/>
            <w:shd w:val="clear" w:color="auto" w:fill="D9D9D9"/>
            <w:vAlign w:val="center"/>
          </w:tcPr>
          <w:p w14:paraId="3AD33127" w14:textId="77777777" w:rsidR="00673658" w:rsidRPr="00E1703F" w:rsidRDefault="00673658" w:rsidP="0067365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</w:tr>
      <w:tr w:rsidR="006462EE" w:rsidRPr="006B29C5" w14:paraId="36543D0A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60D72E3C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="Cambria" w:hAnsi="Cambria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4031" w:type="dxa"/>
            <w:vAlign w:val="center"/>
          </w:tcPr>
          <w:p w14:paraId="3A158EFC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4252" w:type="dxa"/>
            <w:vAlign w:val="center"/>
          </w:tcPr>
          <w:p w14:paraId="681B358F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76E28AE2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6BF6FB6E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7D18AA8F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  <w:lang w:val="en-GB"/>
              </w:rPr>
            </w:pPr>
          </w:p>
        </w:tc>
      </w:tr>
      <w:tr w:rsidR="006462EE" w:rsidRPr="006B29C5" w14:paraId="091D68BD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58B683AB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="Cambria" w:hAnsi="Cambria" w:cs="Arial"/>
                <w:bCs/>
                <w:sz w:val="18"/>
                <w:szCs w:val="18"/>
                <w:lang w:val="en-GB"/>
              </w:rPr>
              <w:t>2,</w:t>
            </w:r>
          </w:p>
        </w:tc>
        <w:tc>
          <w:tcPr>
            <w:tcW w:w="4031" w:type="dxa"/>
            <w:vAlign w:val="center"/>
          </w:tcPr>
          <w:p w14:paraId="6CE62B8F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4252" w:type="dxa"/>
            <w:vAlign w:val="center"/>
          </w:tcPr>
          <w:p w14:paraId="5521F121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122C5349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983D842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620C336B" w14:textId="77777777" w:rsidR="006462EE" w:rsidRPr="006B29C5" w:rsidRDefault="006462EE" w:rsidP="0099535D">
            <w:pPr>
              <w:jc w:val="center"/>
              <w:rPr>
                <w:rFonts w:ascii="Cambria" w:hAnsi="Cambria" w:cs="Arial"/>
                <w:b/>
                <w:sz w:val="14"/>
                <w:szCs w:val="14"/>
                <w:lang w:val="en-GB"/>
              </w:rPr>
            </w:pPr>
          </w:p>
        </w:tc>
      </w:tr>
    </w:tbl>
    <w:p w14:paraId="0EE2C4EC" w14:textId="0CC2374B" w:rsidR="006462EE" w:rsidRPr="006B29C5" w:rsidRDefault="0027481E" w:rsidP="006462EE">
      <w:pPr>
        <w:spacing w:before="240" w:after="240"/>
        <w:rPr>
          <w:rFonts w:asciiTheme="majorHAnsi" w:hAnsiTheme="majorHAnsi"/>
          <w:b/>
          <w:sz w:val="22"/>
          <w:szCs w:val="22"/>
          <w:lang w:val="en-GB"/>
        </w:rPr>
      </w:pPr>
      <w:r w:rsidRPr="006B29C5">
        <w:rPr>
          <w:rFonts w:asciiTheme="majorHAnsi" w:hAnsiTheme="majorHAnsi"/>
          <w:b/>
          <w:sz w:val="22"/>
          <w:szCs w:val="22"/>
          <w:lang w:val="en-GB"/>
        </w:rPr>
        <w:t>Conference presentation</w:t>
      </w:r>
      <w:r w:rsidR="006462EE" w:rsidRPr="006B29C5">
        <w:rPr>
          <w:rStyle w:val="Odwoanieprzypisudolnego"/>
          <w:rFonts w:asciiTheme="majorHAnsi" w:hAnsiTheme="majorHAnsi"/>
          <w:b/>
          <w:bCs/>
          <w:sz w:val="18"/>
          <w:szCs w:val="18"/>
          <w:lang w:val="en-GB"/>
        </w:rPr>
        <w:footnoteReference w:id="1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7"/>
        <w:gridCol w:w="3817"/>
        <w:gridCol w:w="4036"/>
        <w:gridCol w:w="1403"/>
        <w:gridCol w:w="1428"/>
        <w:gridCol w:w="1437"/>
        <w:gridCol w:w="1699"/>
      </w:tblGrid>
      <w:tr w:rsidR="0027481E" w:rsidRPr="006B29C5" w14:paraId="3F30D642" w14:textId="77777777" w:rsidTr="0099535D">
        <w:trPr>
          <w:cantSplit/>
          <w:trHeight w:val="567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CA94F1A" w14:textId="29138D89" w:rsidR="0027481E" w:rsidRPr="006B29C5" w:rsidRDefault="0027481E" w:rsidP="0027481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bookmarkStart w:id="0" w:name="_Hlk127366977"/>
            <w:r w:rsidRPr="006B29C5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No. </w:t>
            </w:r>
          </w:p>
        </w:tc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764C6937" w14:textId="48297D60" w:rsidR="0027481E" w:rsidRPr="006B29C5" w:rsidRDefault="0027481E" w:rsidP="0027481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Conference title </w:t>
            </w:r>
          </w:p>
        </w:tc>
        <w:tc>
          <w:tcPr>
            <w:tcW w:w="4036" w:type="dxa"/>
            <w:shd w:val="clear" w:color="auto" w:fill="D9D9D9" w:themeFill="background1" w:themeFillShade="D9"/>
            <w:vAlign w:val="center"/>
          </w:tcPr>
          <w:p w14:paraId="6C6D5BD6" w14:textId="0DE7D71A" w:rsidR="0027481E" w:rsidRPr="006B29C5" w:rsidRDefault="0027481E" w:rsidP="0027481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Doctoral student’s presentation title </w:t>
            </w:r>
          </w:p>
        </w:tc>
        <w:tc>
          <w:tcPr>
            <w:tcW w:w="1403" w:type="dxa"/>
            <w:shd w:val="clear" w:color="auto" w:fill="D9D9D9" w:themeFill="background1" w:themeFillShade="D9"/>
            <w:vAlign w:val="center"/>
          </w:tcPr>
          <w:p w14:paraId="3A69207F" w14:textId="6495B5E3" w:rsidR="0027481E" w:rsidRPr="006B29C5" w:rsidRDefault="0027481E" w:rsidP="0027481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Date of presentation</w:t>
            </w: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28" w:type="dxa"/>
            <w:shd w:val="clear" w:color="auto" w:fill="D9D9D9" w:themeFill="background1" w:themeFillShade="D9"/>
            <w:vAlign w:val="center"/>
          </w:tcPr>
          <w:p w14:paraId="6E10766F" w14:textId="7E756004" w:rsidR="0027481E" w:rsidRPr="006B29C5" w:rsidRDefault="0027481E" w:rsidP="0027481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ECTS points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14:paraId="089C7969" w14:textId="075BE232" w:rsidR="0027481E" w:rsidRPr="006B29C5" w:rsidRDefault="0027481E" w:rsidP="0027481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Confirming certificate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75EA78FF" w14:textId="6F3EB44D" w:rsidR="0027481E" w:rsidRPr="006B29C5" w:rsidRDefault="005B69D8" w:rsidP="0027481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Supervisor’s signature</w:t>
            </w:r>
          </w:p>
        </w:tc>
      </w:tr>
      <w:bookmarkEnd w:id="0"/>
      <w:tr w:rsidR="006462EE" w:rsidRPr="006B29C5" w14:paraId="4E133949" w14:textId="77777777" w:rsidTr="0099535D">
        <w:trPr>
          <w:cantSplit/>
          <w:trHeight w:val="510"/>
        </w:trPr>
        <w:tc>
          <w:tcPr>
            <w:tcW w:w="497" w:type="dxa"/>
            <w:tcMar>
              <w:left w:w="57" w:type="dxa"/>
              <w:right w:w="57" w:type="dxa"/>
            </w:tcMar>
            <w:vAlign w:val="center"/>
          </w:tcPr>
          <w:p w14:paraId="4F987320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17" w:type="dxa"/>
            <w:tcBorders>
              <w:bottom w:val="single" w:sz="4" w:space="0" w:color="000000" w:themeColor="text1"/>
            </w:tcBorders>
            <w:vAlign w:val="center"/>
          </w:tcPr>
          <w:p w14:paraId="2685619A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036" w:type="dxa"/>
            <w:tcBorders>
              <w:bottom w:val="single" w:sz="4" w:space="0" w:color="000000" w:themeColor="text1"/>
            </w:tcBorders>
            <w:vAlign w:val="center"/>
          </w:tcPr>
          <w:p w14:paraId="65FE15A7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3" w:type="dxa"/>
            <w:tcBorders>
              <w:bottom w:val="single" w:sz="4" w:space="0" w:color="000000" w:themeColor="text1"/>
            </w:tcBorders>
            <w:vAlign w:val="center"/>
          </w:tcPr>
          <w:p w14:paraId="5F919729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28" w:type="dxa"/>
            <w:tcBorders>
              <w:bottom w:val="single" w:sz="4" w:space="0" w:color="000000" w:themeColor="text1"/>
            </w:tcBorders>
            <w:vAlign w:val="center"/>
          </w:tcPr>
          <w:p w14:paraId="6F60E485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  <w:vAlign w:val="center"/>
          </w:tcPr>
          <w:p w14:paraId="732BC058" w14:textId="5D3D28EE" w:rsidR="006462EE" w:rsidRPr="006B29C5" w:rsidRDefault="005B69D8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yes</w:t>
            </w:r>
            <w:r w:rsidR="006462EE"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/n</w:t>
            </w: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o</w:t>
            </w:r>
          </w:p>
        </w:tc>
        <w:tc>
          <w:tcPr>
            <w:tcW w:w="1699" w:type="dxa"/>
            <w:vAlign w:val="center"/>
          </w:tcPr>
          <w:p w14:paraId="707EDDE3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</w:p>
        </w:tc>
      </w:tr>
    </w:tbl>
    <w:p w14:paraId="52898E0B" w14:textId="725C871E" w:rsidR="006462EE" w:rsidRPr="006B29C5" w:rsidRDefault="005B69D8" w:rsidP="006462EE">
      <w:pPr>
        <w:spacing w:before="240" w:after="240"/>
        <w:rPr>
          <w:rFonts w:asciiTheme="majorHAnsi" w:hAnsiTheme="majorHAnsi"/>
          <w:b/>
          <w:sz w:val="22"/>
          <w:szCs w:val="22"/>
          <w:lang w:val="en-GB"/>
        </w:rPr>
      </w:pPr>
      <w:r w:rsidRPr="006B29C5">
        <w:rPr>
          <w:rFonts w:asciiTheme="majorHAnsi" w:hAnsiTheme="majorHAnsi"/>
          <w:b/>
          <w:sz w:val="22"/>
          <w:szCs w:val="22"/>
          <w:lang w:val="en-GB"/>
        </w:rPr>
        <w:t>Scientific work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1"/>
        <w:gridCol w:w="5299"/>
        <w:gridCol w:w="4017"/>
        <w:gridCol w:w="1554"/>
        <w:gridCol w:w="3066"/>
      </w:tblGrid>
      <w:tr w:rsidR="005B69D8" w:rsidRPr="006B29C5" w14:paraId="67DB52EF" w14:textId="77777777" w:rsidTr="006462EE">
        <w:trPr>
          <w:cantSplit/>
          <w:trHeight w:val="567"/>
          <w:tblHeader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21B24C0" w14:textId="2E1DD291" w:rsidR="005B69D8" w:rsidRPr="006B29C5" w:rsidRDefault="005B69D8" w:rsidP="005B69D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No. </w:t>
            </w:r>
          </w:p>
        </w:tc>
        <w:tc>
          <w:tcPr>
            <w:tcW w:w="5307" w:type="dxa"/>
            <w:shd w:val="clear" w:color="auto" w:fill="D9D9D9" w:themeFill="background1" w:themeFillShade="D9"/>
            <w:vAlign w:val="center"/>
          </w:tcPr>
          <w:p w14:paraId="665D8AAD" w14:textId="7FDA2299" w:rsidR="005B69D8" w:rsidRPr="006B29C5" w:rsidRDefault="005B69D8" w:rsidP="005B69D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Type of work - preparing papers, presenting the dissertation progress during seminars, publications</w:t>
            </w:r>
          </w:p>
        </w:tc>
        <w:tc>
          <w:tcPr>
            <w:tcW w:w="4022" w:type="dxa"/>
            <w:shd w:val="clear" w:color="auto" w:fill="D9D9D9" w:themeFill="background1" w:themeFillShade="D9"/>
            <w:vAlign w:val="center"/>
          </w:tcPr>
          <w:p w14:paraId="2D9E0025" w14:textId="2569A2B3" w:rsidR="005B69D8" w:rsidRPr="006B29C5" w:rsidRDefault="005B69D8" w:rsidP="005B69D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Evaluation of work (comments</w:t>
            </w:r>
            <w:r w:rsid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,</w:t>
            </w: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if any)</w:t>
            </w:r>
          </w:p>
        </w:tc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21784823" w14:textId="0E7C1996" w:rsidR="005B69D8" w:rsidRPr="006B29C5" w:rsidRDefault="005B69D8" w:rsidP="005B69D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Date</w:t>
            </w:r>
          </w:p>
        </w:tc>
        <w:tc>
          <w:tcPr>
            <w:tcW w:w="3069" w:type="dxa"/>
            <w:shd w:val="clear" w:color="auto" w:fill="D9D9D9" w:themeFill="background1" w:themeFillShade="D9"/>
            <w:vAlign w:val="center"/>
          </w:tcPr>
          <w:p w14:paraId="1E741F23" w14:textId="243B45E1" w:rsidR="005B69D8" w:rsidRPr="006B29C5" w:rsidRDefault="005B69D8" w:rsidP="005B69D8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Supervisor’s signature</w:t>
            </w:r>
          </w:p>
        </w:tc>
      </w:tr>
      <w:tr w:rsidR="006462EE" w:rsidRPr="006B29C5" w14:paraId="5EF7B3F0" w14:textId="77777777" w:rsidTr="0099535D">
        <w:trPr>
          <w:cantSplit/>
          <w:trHeight w:val="310"/>
        </w:trPr>
        <w:tc>
          <w:tcPr>
            <w:tcW w:w="14317" w:type="dxa"/>
            <w:gridSpan w:val="5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4099721" w14:textId="28221C18" w:rsidR="006462EE" w:rsidRPr="006B29C5" w:rsidRDefault="005B69D8" w:rsidP="0099535D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  <w:lang w:val="en-GB"/>
              </w:rPr>
            </w:pPr>
            <w:bookmarkStart w:id="1" w:name="_Hlk58509220"/>
            <w:r w:rsidRPr="006B29C5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Publications</w:t>
            </w:r>
          </w:p>
        </w:tc>
      </w:tr>
      <w:bookmarkEnd w:id="1"/>
      <w:tr w:rsidR="006462EE" w:rsidRPr="006B29C5" w14:paraId="68E1EE0D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5FBEEE0E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5307" w:type="dxa"/>
            <w:tcBorders>
              <w:bottom w:val="single" w:sz="4" w:space="0" w:color="000000" w:themeColor="text1"/>
            </w:tcBorders>
            <w:vAlign w:val="center"/>
          </w:tcPr>
          <w:p w14:paraId="3ABF7032" w14:textId="77777777" w:rsidR="006462EE" w:rsidRPr="006B29C5" w:rsidRDefault="006462EE" w:rsidP="0099535D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4022" w:type="dxa"/>
            <w:vAlign w:val="center"/>
          </w:tcPr>
          <w:p w14:paraId="5D3FF139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556" w:type="dxa"/>
            <w:vAlign w:val="center"/>
          </w:tcPr>
          <w:p w14:paraId="79160759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3069" w:type="dxa"/>
            <w:vAlign w:val="center"/>
          </w:tcPr>
          <w:p w14:paraId="5D24D3E5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</w:tr>
      <w:tr w:rsidR="006462EE" w:rsidRPr="006B29C5" w14:paraId="32FFC4CB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3E765E36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5307" w:type="dxa"/>
            <w:tcBorders>
              <w:bottom w:val="single" w:sz="4" w:space="0" w:color="000000" w:themeColor="text1"/>
            </w:tcBorders>
            <w:vAlign w:val="center"/>
          </w:tcPr>
          <w:p w14:paraId="5E091043" w14:textId="77777777" w:rsidR="006462EE" w:rsidRPr="006B29C5" w:rsidRDefault="006462EE" w:rsidP="0099535D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4022" w:type="dxa"/>
            <w:vAlign w:val="center"/>
          </w:tcPr>
          <w:p w14:paraId="1CC1C198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556" w:type="dxa"/>
            <w:vAlign w:val="center"/>
          </w:tcPr>
          <w:p w14:paraId="502CA33C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3069" w:type="dxa"/>
            <w:vAlign w:val="center"/>
          </w:tcPr>
          <w:p w14:paraId="5B7F056B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</w:tr>
    </w:tbl>
    <w:p w14:paraId="1883FA5C" w14:textId="77777777" w:rsidR="006462EE" w:rsidRPr="006B29C5" w:rsidRDefault="006462EE">
      <w:pPr>
        <w:rPr>
          <w:lang w:val="en-GB"/>
        </w:rPr>
      </w:pPr>
      <w:bookmarkStart w:id="2" w:name="_Hlk58509242"/>
      <w:r w:rsidRPr="006B29C5">
        <w:rPr>
          <w:lang w:val="en-GB"/>
        </w:rP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1"/>
        <w:gridCol w:w="5299"/>
        <w:gridCol w:w="4092"/>
        <w:gridCol w:w="14"/>
        <w:gridCol w:w="1557"/>
        <w:gridCol w:w="2974"/>
      </w:tblGrid>
      <w:tr w:rsidR="009B627B" w:rsidRPr="006B29C5" w14:paraId="1860AA07" w14:textId="77777777" w:rsidTr="006462EE">
        <w:trPr>
          <w:cantSplit/>
          <w:trHeight w:val="567"/>
          <w:tblHeader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A28660E" w14:textId="3A91BF12" w:rsidR="009B627B" w:rsidRPr="006B29C5" w:rsidRDefault="009B627B" w:rsidP="009B627B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lastRenderedPageBreak/>
              <w:t xml:space="preserve">No. </w:t>
            </w:r>
          </w:p>
        </w:tc>
        <w:tc>
          <w:tcPr>
            <w:tcW w:w="5306" w:type="dxa"/>
            <w:shd w:val="clear" w:color="auto" w:fill="D9D9D9" w:themeFill="background1" w:themeFillShade="D9"/>
            <w:vAlign w:val="center"/>
          </w:tcPr>
          <w:p w14:paraId="1ADFD744" w14:textId="522F999F" w:rsidR="009B627B" w:rsidRPr="006B29C5" w:rsidRDefault="009B627B" w:rsidP="009B627B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Type of work - preparing papers, presenting the dissertation progress during seminars, publications</w:t>
            </w:r>
          </w:p>
        </w:tc>
        <w:tc>
          <w:tcPr>
            <w:tcW w:w="4097" w:type="dxa"/>
            <w:shd w:val="clear" w:color="auto" w:fill="D9D9D9" w:themeFill="background1" w:themeFillShade="D9"/>
            <w:vAlign w:val="center"/>
          </w:tcPr>
          <w:p w14:paraId="18521DAD" w14:textId="60936DB0" w:rsidR="009B627B" w:rsidRPr="006B29C5" w:rsidRDefault="009B627B" w:rsidP="009B627B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Evaluation of work (comments</w:t>
            </w:r>
            <w:r w:rsid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,</w:t>
            </w: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if any)</w:t>
            </w:r>
          </w:p>
        </w:tc>
        <w:tc>
          <w:tcPr>
            <w:tcW w:w="1573" w:type="dxa"/>
            <w:gridSpan w:val="2"/>
            <w:shd w:val="clear" w:color="auto" w:fill="D9D9D9" w:themeFill="background1" w:themeFillShade="D9"/>
            <w:vAlign w:val="center"/>
          </w:tcPr>
          <w:p w14:paraId="214944C0" w14:textId="282D776E" w:rsidR="009B627B" w:rsidRPr="006B29C5" w:rsidRDefault="009B627B" w:rsidP="009B627B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Date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2DF377E" w14:textId="2C91190F" w:rsidR="009B627B" w:rsidRPr="006B29C5" w:rsidRDefault="009B627B" w:rsidP="009B627B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Supervisor’s signature</w:t>
            </w:r>
          </w:p>
        </w:tc>
      </w:tr>
      <w:tr w:rsidR="006462EE" w:rsidRPr="006B29C5" w14:paraId="5A499BEE" w14:textId="77777777" w:rsidTr="0099535D">
        <w:trPr>
          <w:cantSplit/>
          <w:trHeight w:val="310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AC8F41C" w14:textId="1BE84388" w:rsidR="006462EE" w:rsidRPr="006B29C5" w:rsidRDefault="009B627B" w:rsidP="0099535D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  <w:lang w:val="en-GB"/>
              </w:rPr>
            </w:pPr>
            <w:r w:rsidRPr="006B29C5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Other conferences</w:t>
            </w:r>
          </w:p>
        </w:tc>
      </w:tr>
      <w:bookmarkEnd w:id="2"/>
      <w:tr w:rsidR="006462EE" w:rsidRPr="006B29C5" w14:paraId="57E05F03" w14:textId="77777777" w:rsidTr="006462EE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54EFD76C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5306" w:type="dxa"/>
            <w:tcBorders>
              <w:bottom w:val="single" w:sz="4" w:space="0" w:color="000000" w:themeColor="text1"/>
            </w:tcBorders>
            <w:vAlign w:val="center"/>
          </w:tcPr>
          <w:p w14:paraId="10281B89" w14:textId="77777777" w:rsidR="006462EE" w:rsidRPr="006B29C5" w:rsidRDefault="006462EE" w:rsidP="0099535D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6DB50D51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5CCBF41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2977" w:type="dxa"/>
            <w:vAlign w:val="center"/>
          </w:tcPr>
          <w:p w14:paraId="2AD210EF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</w:tr>
      <w:tr w:rsidR="006462EE" w:rsidRPr="006B29C5" w14:paraId="5C1893BE" w14:textId="77777777" w:rsidTr="006462EE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55A9ED26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5306" w:type="dxa"/>
            <w:tcBorders>
              <w:bottom w:val="single" w:sz="4" w:space="0" w:color="000000" w:themeColor="text1"/>
            </w:tcBorders>
            <w:vAlign w:val="center"/>
          </w:tcPr>
          <w:p w14:paraId="72FBBCB1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E82D61A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C5C6A67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2977" w:type="dxa"/>
            <w:vAlign w:val="center"/>
          </w:tcPr>
          <w:p w14:paraId="406ACBC8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</w:tr>
      <w:tr w:rsidR="006462EE" w:rsidRPr="006B29C5" w14:paraId="654B5B3A" w14:textId="77777777" w:rsidTr="0099535D">
        <w:trPr>
          <w:cantSplit/>
          <w:trHeight w:val="310"/>
        </w:trPr>
        <w:tc>
          <w:tcPr>
            <w:tcW w:w="14317" w:type="dxa"/>
            <w:gridSpan w:val="6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F309184" w14:textId="39AA330F" w:rsidR="006462EE" w:rsidRPr="006B29C5" w:rsidRDefault="009B627B" w:rsidP="0099535D">
            <w:pPr>
              <w:jc w:val="center"/>
              <w:rPr>
                <w:rFonts w:asciiTheme="majorHAnsi" w:hAnsiTheme="majorHAnsi" w:cs="Arial"/>
                <w:b/>
                <w:bCs/>
                <w:sz w:val="14"/>
                <w:szCs w:val="14"/>
                <w:lang w:val="en-GB"/>
              </w:rPr>
            </w:pPr>
            <w:r w:rsidRPr="006B29C5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Other activities</w:t>
            </w:r>
          </w:p>
        </w:tc>
      </w:tr>
      <w:tr w:rsidR="006462EE" w:rsidRPr="006B29C5" w14:paraId="431E43B6" w14:textId="77777777" w:rsidTr="006462EE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16F7BDF4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5306" w:type="dxa"/>
            <w:tcBorders>
              <w:bottom w:val="single" w:sz="4" w:space="0" w:color="000000" w:themeColor="text1"/>
            </w:tcBorders>
            <w:vAlign w:val="center"/>
          </w:tcPr>
          <w:p w14:paraId="393EF31D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F015F39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2AEF6AF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2977" w:type="dxa"/>
            <w:vAlign w:val="center"/>
          </w:tcPr>
          <w:p w14:paraId="7D3A5D67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</w:tr>
      <w:tr w:rsidR="006462EE" w:rsidRPr="006B29C5" w14:paraId="4BA723D6" w14:textId="77777777" w:rsidTr="006462EE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7B186A5D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5306" w:type="dxa"/>
            <w:tcBorders>
              <w:bottom w:val="single" w:sz="4" w:space="0" w:color="000000" w:themeColor="text1"/>
            </w:tcBorders>
            <w:vAlign w:val="center"/>
          </w:tcPr>
          <w:p w14:paraId="72B57C66" w14:textId="77777777" w:rsidR="006462EE" w:rsidRPr="006B29C5" w:rsidRDefault="006462EE" w:rsidP="0099535D">
            <w:pPr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77256C2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8771423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  <w:tc>
          <w:tcPr>
            <w:tcW w:w="2977" w:type="dxa"/>
            <w:vAlign w:val="center"/>
          </w:tcPr>
          <w:p w14:paraId="4B4C5D61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/>
                <w:sz w:val="14"/>
                <w:szCs w:val="14"/>
                <w:lang w:val="en-GB"/>
              </w:rPr>
            </w:pPr>
          </w:p>
        </w:tc>
      </w:tr>
    </w:tbl>
    <w:p w14:paraId="2284A982" w14:textId="77777777" w:rsidR="006462EE" w:rsidRPr="006B29C5" w:rsidRDefault="006462EE" w:rsidP="006462EE">
      <w:pPr>
        <w:spacing w:after="240"/>
        <w:rPr>
          <w:rFonts w:asciiTheme="majorHAnsi" w:hAnsiTheme="majorHAnsi"/>
          <w:b/>
          <w:sz w:val="22"/>
          <w:szCs w:val="22"/>
          <w:lang w:val="en-GB"/>
        </w:rPr>
      </w:pPr>
    </w:p>
    <w:p w14:paraId="56679F3D" w14:textId="6775771E" w:rsidR="006462EE" w:rsidRPr="006B29C5" w:rsidRDefault="009B627B" w:rsidP="006462EE">
      <w:pPr>
        <w:spacing w:after="240"/>
        <w:rPr>
          <w:rFonts w:asciiTheme="majorHAnsi" w:hAnsiTheme="majorHAnsi"/>
          <w:b/>
          <w:sz w:val="22"/>
          <w:szCs w:val="22"/>
          <w:lang w:val="en-GB"/>
        </w:rPr>
      </w:pPr>
      <w:r w:rsidRPr="006B29C5">
        <w:rPr>
          <w:rFonts w:asciiTheme="majorHAnsi" w:hAnsiTheme="majorHAnsi"/>
          <w:b/>
          <w:sz w:val="22"/>
          <w:szCs w:val="22"/>
          <w:lang w:val="en-GB"/>
        </w:rPr>
        <w:t xml:space="preserve">Traineeship conducted beyond the scope of the education programme and research internships </w:t>
      </w:r>
      <w:r w:rsidR="00AF2EF5" w:rsidRPr="006B29C5">
        <w:rPr>
          <w:rFonts w:asciiTheme="majorHAnsi" w:hAnsiTheme="majorHAnsi"/>
          <w:b/>
          <w:sz w:val="22"/>
          <w:szCs w:val="22"/>
          <w:lang w:val="en-GB"/>
        </w:rPr>
        <w:t>(domestic and abroad)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1"/>
        <w:gridCol w:w="5299"/>
        <w:gridCol w:w="3965"/>
        <w:gridCol w:w="4672"/>
      </w:tblGrid>
      <w:tr w:rsidR="009B627B" w:rsidRPr="00E1703F" w14:paraId="1194223E" w14:textId="77777777" w:rsidTr="0099535D">
        <w:trPr>
          <w:cantSplit/>
          <w:trHeight w:val="625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054DE25" w14:textId="362093BE" w:rsidR="009B627B" w:rsidRPr="006B29C5" w:rsidRDefault="009B627B" w:rsidP="009B627B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 xml:space="preserve">No. </w:t>
            </w:r>
          </w:p>
        </w:tc>
        <w:tc>
          <w:tcPr>
            <w:tcW w:w="5306" w:type="dxa"/>
            <w:shd w:val="clear" w:color="auto" w:fill="D9D9D9" w:themeFill="background1" w:themeFillShade="D9"/>
            <w:vAlign w:val="center"/>
          </w:tcPr>
          <w:p w14:paraId="32DB1C5D" w14:textId="4D447EBD" w:rsidR="009B627B" w:rsidRPr="006B29C5" w:rsidRDefault="009B627B" w:rsidP="009B627B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Location of traineeship/internship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1ADBFD58" w14:textId="6956D085" w:rsidR="009B627B" w:rsidRPr="006B29C5" w:rsidRDefault="009B627B" w:rsidP="009B627B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Duration of traineeship/internship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0492DF7B" w14:textId="7AA79805" w:rsidR="009B627B" w:rsidRPr="006B29C5" w:rsidRDefault="009B627B" w:rsidP="009B627B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Confirmation of traineeship/internship completion</w:t>
            </w:r>
          </w:p>
        </w:tc>
      </w:tr>
      <w:tr w:rsidR="006462EE" w:rsidRPr="006B29C5" w14:paraId="6EA31A8A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7AF24C9B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5306" w:type="dxa"/>
            <w:vAlign w:val="center"/>
          </w:tcPr>
          <w:p w14:paraId="3C71DD54" w14:textId="77777777" w:rsidR="006462EE" w:rsidRPr="006B29C5" w:rsidRDefault="006462EE" w:rsidP="0099535D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3969" w:type="dxa"/>
            <w:vAlign w:val="center"/>
          </w:tcPr>
          <w:p w14:paraId="7744C5A4" w14:textId="77777777" w:rsidR="006462EE" w:rsidRPr="006B29C5" w:rsidRDefault="006462EE" w:rsidP="0099535D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4678" w:type="dxa"/>
            <w:vAlign w:val="center"/>
          </w:tcPr>
          <w:p w14:paraId="245F1486" w14:textId="77777777" w:rsidR="006462EE" w:rsidRPr="006B29C5" w:rsidRDefault="006462EE" w:rsidP="0099535D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</w:tr>
      <w:tr w:rsidR="006462EE" w:rsidRPr="006B29C5" w14:paraId="4928DCC6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023E1360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5306" w:type="dxa"/>
            <w:vAlign w:val="center"/>
          </w:tcPr>
          <w:p w14:paraId="227A0B70" w14:textId="77777777" w:rsidR="006462EE" w:rsidRPr="006B29C5" w:rsidRDefault="006462EE" w:rsidP="0099535D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3969" w:type="dxa"/>
            <w:vAlign w:val="center"/>
          </w:tcPr>
          <w:p w14:paraId="3F159F0E" w14:textId="77777777" w:rsidR="006462EE" w:rsidRPr="006B29C5" w:rsidRDefault="006462EE" w:rsidP="0099535D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4678" w:type="dxa"/>
            <w:vAlign w:val="center"/>
          </w:tcPr>
          <w:p w14:paraId="3B83C4FC" w14:textId="77777777" w:rsidR="006462EE" w:rsidRPr="006B29C5" w:rsidRDefault="006462EE" w:rsidP="0099535D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</w:tr>
      <w:tr w:rsidR="006462EE" w:rsidRPr="006B29C5" w14:paraId="02EC3B71" w14:textId="77777777" w:rsidTr="0099535D">
        <w:trPr>
          <w:cantSplit/>
          <w:trHeight w:val="567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3FAA80FB" w14:textId="77777777" w:rsidR="006462EE" w:rsidRPr="006B29C5" w:rsidRDefault="006462EE" w:rsidP="0099535D">
            <w:pPr>
              <w:jc w:val="center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B29C5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5306" w:type="dxa"/>
            <w:vAlign w:val="center"/>
          </w:tcPr>
          <w:p w14:paraId="0B22E9FD" w14:textId="77777777" w:rsidR="006462EE" w:rsidRPr="006B29C5" w:rsidRDefault="006462EE" w:rsidP="0099535D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3969" w:type="dxa"/>
            <w:vAlign w:val="center"/>
          </w:tcPr>
          <w:p w14:paraId="5577495A" w14:textId="77777777" w:rsidR="006462EE" w:rsidRPr="006B29C5" w:rsidRDefault="006462EE" w:rsidP="0099535D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  <w:tc>
          <w:tcPr>
            <w:tcW w:w="4678" w:type="dxa"/>
            <w:vAlign w:val="center"/>
          </w:tcPr>
          <w:p w14:paraId="5C45F59C" w14:textId="77777777" w:rsidR="006462EE" w:rsidRPr="006B29C5" w:rsidRDefault="006462EE" w:rsidP="0099535D">
            <w:pPr>
              <w:jc w:val="center"/>
              <w:rPr>
                <w:rFonts w:asciiTheme="majorHAnsi" w:hAnsiTheme="majorHAnsi"/>
                <w:lang w:val="en-GB"/>
              </w:rPr>
            </w:pPr>
          </w:p>
        </w:tc>
      </w:tr>
    </w:tbl>
    <w:p w14:paraId="3BB10264" w14:textId="77777777" w:rsidR="006462EE" w:rsidRPr="006B29C5" w:rsidRDefault="006462EE" w:rsidP="006462EE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10B593D8" w14:textId="77777777" w:rsidR="006462EE" w:rsidRPr="006B29C5" w:rsidRDefault="006462EE" w:rsidP="006462EE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20F583F6" w14:textId="77777777" w:rsidR="006462EE" w:rsidRPr="006B29C5" w:rsidRDefault="006462EE" w:rsidP="006462EE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29F4D972" w14:textId="77777777" w:rsidR="00A22B84" w:rsidRPr="006B29C5" w:rsidRDefault="00A22B84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0200AD82" w14:textId="77777777" w:rsidR="00A22B84" w:rsidRPr="006B29C5" w:rsidRDefault="00A22B84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1CC7864E" w14:textId="77777777" w:rsidR="005B69D8" w:rsidRPr="006B29C5" w:rsidRDefault="005B69D8" w:rsidP="005B69D8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2AEEA7D1" w14:textId="77777777" w:rsidR="005B69D8" w:rsidRPr="006B29C5" w:rsidRDefault="005B69D8" w:rsidP="005B69D8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2D7814CF" w14:textId="77777777" w:rsidR="005B69D8" w:rsidRPr="006B29C5" w:rsidRDefault="005B69D8" w:rsidP="005B69D8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72C3250F" w14:textId="77777777" w:rsidR="005B69D8" w:rsidRPr="006B29C5" w:rsidRDefault="005B69D8" w:rsidP="005B69D8">
      <w:pPr>
        <w:spacing w:line="276" w:lineRule="auto"/>
        <w:ind w:left="10632" w:firstLine="142"/>
        <w:rPr>
          <w:rFonts w:ascii="Cambria" w:hAnsi="Cambria"/>
          <w:sz w:val="16"/>
          <w:szCs w:val="16"/>
          <w:lang w:val="en-GB"/>
        </w:rPr>
      </w:pPr>
      <w:r w:rsidRPr="006B29C5">
        <w:rPr>
          <w:rFonts w:ascii="Cambria" w:hAnsi="Cambria"/>
          <w:sz w:val="16"/>
          <w:szCs w:val="16"/>
          <w:lang w:val="en-GB"/>
        </w:rPr>
        <w:t>………………………………………………….</w:t>
      </w:r>
    </w:p>
    <w:p w14:paraId="4371A4D0" w14:textId="77777777" w:rsidR="005B69D8" w:rsidRPr="006B29C5" w:rsidRDefault="005B69D8" w:rsidP="005B69D8">
      <w:pPr>
        <w:spacing w:line="276" w:lineRule="auto"/>
        <w:ind w:left="10632" w:firstLine="425"/>
        <w:rPr>
          <w:rFonts w:ascii="Cambria" w:hAnsi="Cambria"/>
          <w:sz w:val="16"/>
          <w:szCs w:val="16"/>
          <w:lang w:val="en-GB"/>
        </w:rPr>
      </w:pPr>
      <w:r w:rsidRPr="006B29C5">
        <w:rPr>
          <w:rFonts w:ascii="Cambria" w:hAnsi="Cambria"/>
          <w:sz w:val="16"/>
          <w:szCs w:val="16"/>
          <w:lang w:val="en-GB"/>
        </w:rPr>
        <w:t xml:space="preserve">Date and doctoral student’s </w:t>
      </w:r>
    </w:p>
    <w:p w14:paraId="060299FE" w14:textId="3B2F5D7F" w:rsidR="00A22B84" w:rsidRPr="006B29C5" w:rsidRDefault="005B69D8" w:rsidP="005B69D8">
      <w:pPr>
        <w:spacing w:after="360" w:line="276" w:lineRule="auto"/>
        <w:ind w:left="10632" w:firstLine="992"/>
        <w:rPr>
          <w:rFonts w:ascii="Cambria" w:hAnsi="Cambria"/>
          <w:sz w:val="16"/>
          <w:szCs w:val="16"/>
          <w:lang w:val="en-GB"/>
        </w:rPr>
      </w:pPr>
      <w:r w:rsidRPr="006B29C5">
        <w:rPr>
          <w:rFonts w:ascii="Cambria" w:hAnsi="Cambria"/>
          <w:sz w:val="16"/>
          <w:szCs w:val="16"/>
          <w:lang w:val="en-GB"/>
        </w:rPr>
        <w:t>signature</w:t>
      </w:r>
    </w:p>
    <w:sectPr w:rsidR="00A22B84" w:rsidRPr="006B29C5" w:rsidSect="00E1703F">
      <w:headerReference w:type="default" r:id="rId8"/>
      <w:headerReference w:type="first" r:id="rId9"/>
      <w:pgSz w:w="15840" w:h="12240" w:orient="landscape"/>
      <w:pgMar w:top="1701" w:right="720" w:bottom="567" w:left="720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33287" w14:textId="77777777" w:rsidR="00C5756F" w:rsidRDefault="00C5756F" w:rsidP="00D149D5">
      <w:r>
        <w:separator/>
      </w:r>
    </w:p>
  </w:endnote>
  <w:endnote w:type="continuationSeparator" w:id="0">
    <w:p w14:paraId="0F2B8062" w14:textId="77777777" w:rsidR="00C5756F" w:rsidRDefault="00C5756F" w:rsidP="00D1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FDA6A" w14:textId="77777777" w:rsidR="00C5756F" w:rsidRDefault="00C5756F" w:rsidP="00D149D5">
      <w:r>
        <w:separator/>
      </w:r>
    </w:p>
  </w:footnote>
  <w:footnote w:type="continuationSeparator" w:id="0">
    <w:p w14:paraId="659B96A6" w14:textId="77777777" w:rsidR="00C5756F" w:rsidRDefault="00C5756F" w:rsidP="00D149D5">
      <w:r>
        <w:continuationSeparator/>
      </w:r>
    </w:p>
  </w:footnote>
  <w:footnote w:id="1">
    <w:p w14:paraId="05D43A94" w14:textId="4FC87E8C" w:rsidR="006462EE" w:rsidRPr="006B29C5" w:rsidRDefault="006462EE" w:rsidP="006462EE">
      <w:pPr>
        <w:pStyle w:val="Tekstprzypisudolnego"/>
        <w:jc w:val="both"/>
        <w:rPr>
          <w:lang w:val="en-GB"/>
        </w:rPr>
      </w:pPr>
      <w:r w:rsidRPr="006B29C5">
        <w:rPr>
          <w:rStyle w:val="Odwoanieprzypisudolnego"/>
          <w:rFonts w:asciiTheme="majorHAnsi" w:hAnsiTheme="majorHAnsi"/>
          <w:sz w:val="14"/>
          <w:szCs w:val="14"/>
          <w:lang w:val="en-GB"/>
        </w:rPr>
        <w:footnoteRef/>
      </w:r>
      <w:r w:rsidRPr="006B29C5">
        <w:rPr>
          <w:rFonts w:asciiTheme="majorHAnsi" w:hAnsiTheme="majorHAnsi"/>
          <w:sz w:val="14"/>
          <w:szCs w:val="14"/>
          <w:lang w:val="en-GB"/>
        </w:rPr>
        <w:t xml:space="preserve"> </w:t>
      </w:r>
      <w:r w:rsidR="005B69D8" w:rsidRPr="006B29C5">
        <w:rPr>
          <w:rFonts w:asciiTheme="majorHAnsi" w:hAnsiTheme="majorHAnsi"/>
          <w:sz w:val="14"/>
          <w:szCs w:val="14"/>
          <w:lang w:val="en-GB"/>
        </w:rPr>
        <w:t xml:space="preserve">Only the conference that will be credited as the obligatory conference presentation provided in the Framework Education Programme is to be recorded here (one </w:t>
      </w:r>
      <w:r w:rsidR="00E1703F">
        <w:rPr>
          <w:rFonts w:asciiTheme="majorHAnsi" w:hAnsiTheme="majorHAnsi"/>
          <w:sz w:val="14"/>
          <w:szCs w:val="14"/>
          <w:lang w:val="en-GB"/>
        </w:rPr>
        <w:t xml:space="preserve">scientific </w:t>
      </w:r>
      <w:r w:rsidR="00E1703F" w:rsidRPr="006B29C5">
        <w:rPr>
          <w:rFonts w:asciiTheme="majorHAnsi" w:hAnsiTheme="majorHAnsi"/>
          <w:sz w:val="14"/>
          <w:szCs w:val="14"/>
          <w:lang w:val="en-GB"/>
        </w:rPr>
        <w:t>conference</w:t>
      </w:r>
      <w:r w:rsidR="00E1703F">
        <w:rPr>
          <w:rFonts w:asciiTheme="majorHAnsi" w:hAnsiTheme="majorHAnsi"/>
          <w:sz w:val="14"/>
          <w:szCs w:val="14"/>
          <w:lang w:val="en-GB"/>
        </w:rPr>
        <w:t>:</w:t>
      </w:r>
      <w:r w:rsidR="00E1703F" w:rsidRPr="006B29C5">
        <w:rPr>
          <w:rFonts w:asciiTheme="majorHAnsi" w:hAnsiTheme="majorHAnsi"/>
          <w:sz w:val="14"/>
          <w:szCs w:val="14"/>
          <w:lang w:val="en-GB"/>
        </w:rPr>
        <w:t xml:space="preserve"> </w:t>
      </w:r>
      <w:r w:rsidR="005B69D8" w:rsidRPr="006B29C5">
        <w:rPr>
          <w:rFonts w:asciiTheme="majorHAnsi" w:hAnsiTheme="majorHAnsi"/>
          <w:sz w:val="14"/>
          <w:szCs w:val="14"/>
          <w:lang w:val="en-GB"/>
        </w:rPr>
        <w:t>university, national or international - 2 ECTS</w:t>
      </w:r>
      <w:r w:rsidR="00E1703F">
        <w:rPr>
          <w:rFonts w:asciiTheme="majorHAnsi" w:hAnsiTheme="majorHAnsi"/>
          <w:sz w:val="14"/>
          <w:szCs w:val="14"/>
          <w:lang w:val="en-GB"/>
        </w:rPr>
        <w:t xml:space="preserve"> total</w:t>
      </w:r>
      <w:r w:rsidRPr="006B29C5">
        <w:rPr>
          <w:rFonts w:asciiTheme="majorHAnsi" w:hAnsiTheme="majorHAnsi"/>
          <w:sz w:val="14"/>
          <w:szCs w:val="14"/>
          <w:lang w:val="en-GB"/>
        </w:rPr>
        <w:t>)</w:t>
      </w:r>
      <w:r w:rsidR="00CA0B7F" w:rsidRPr="006B29C5">
        <w:rPr>
          <w:rFonts w:asciiTheme="majorHAnsi" w:hAnsiTheme="majorHAnsi"/>
          <w:sz w:val="14"/>
          <w:szCs w:val="1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32EB" w14:textId="6ECD8371" w:rsidR="004D1DEE" w:rsidRDefault="00E1703F">
    <w:pPr>
      <w:pStyle w:val="Nagwek"/>
    </w:pPr>
    <w:r w:rsidRPr="00580093">
      <w:drawing>
        <wp:anchor distT="0" distB="0" distL="114300" distR="114300" simplePos="0" relativeHeight="251664384" behindDoc="0" locked="0" layoutInCell="1" allowOverlap="1" wp14:anchorId="5D38789D" wp14:editId="6BBD14A0">
          <wp:simplePos x="0" y="0"/>
          <wp:positionH relativeFrom="margin">
            <wp:align>left</wp:align>
          </wp:positionH>
          <wp:positionV relativeFrom="paragraph">
            <wp:posOffset>-19050</wp:posOffset>
          </wp:positionV>
          <wp:extent cx="1533600" cy="644400"/>
          <wp:effectExtent l="0" t="0" r="0" b="3810"/>
          <wp:wrapSquare wrapText="bothSides"/>
          <wp:docPr id="185081574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3B066" w14:textId="7711C42F" w:rsidR="0053486A" w:rsidRPr="006B29C5" w:rsidRDefault="00E1703F" w:rsidP="0053486A">
    <w:pPr>
      <w:spacing w:before="240" w:line="276" w:lineRule="auto"/>
      <w:ind w:firstLine="6804"/>
      <w:jc w:val="right"/>
      <w:rPr>
        <w:rFonts w:ascii="Cambria" w:hAnsi="Cambria"/>
        <w:sz w:val="20"/>
        <w:szCs w:val="20"/>
        <w:lang w:val="en-GB"/>
      </w:rPr>
    </w:pPr>
    <w:r w:rsidRPr="00580093">
      <w:drawing>
        <wp:anchor distT="0" distB="0" distL="114300" distR="114300" simplePos="0" relativeHeight="251662336" behindDoc="0" locked="0" layoutInCell="1" allowOverlap="1" wp14:anchorId="7FA0329C" wp14:editId="1CF29C30">
          <wp:simplePos x="0" y="0"/>
          <wp:positionH relativeFrom="margin">
            <wp:align>left</wp:align>
          </wp:positionH>
          <wp:positionV relativeFrom="paragraph">
            <wp:posOffset>-152400</wp:posOffset>
          </wp:positionV>
          <wp:extent cx="1533600" cy="644400"/>
          <wp:effectExtent l="0" t="0" r="0" b="3810"/>
          <wp:wrapSquare wrapText="bothSides"/>
          <wp:docPr id="437837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486A" w:rsidRPr="006B29C5">
      <w:rPr>
        <w:rFonts w:ascii="Cambria" w:hAnsi="Cambria"/>
        <w:sz w:val="20"/>
        <w:szCs w:val="20"/>
        <w:lang w:val="en-GB"/>
      </w:rPr>
      <w:t xml:space="preserve"> </w:t>
    </w:r>
    <w:r w:rsidR="00673658" w:rsidRPr="006B29C5">
      <w:rPr>
        <w:rFonts w:ascii="Cambria" w:hAnsi="Cambria"/>
        <w:sz w:val="20"/>
        <w:szCs w:val="20"/>
        <w:lang w:val="en-GB"/>
      </w:rPr>
      <w:t>Academic year</w:t>
    </w:r>
    <w:r w:rsidR="0053486A" w:rsidRPr="006B29C5">
      <w:rPr>
        <w:rFonts w:ascii="Cambria" w:hAnsi="Cambria"/>
        <w:sz w:val="20"/>
        <w:szCs w:val="20"/>
        <w:lang w:val="en-GB"/>
      </w:rPr>
      <w:t>: ………../…………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8C6"/>
    <w:multiLevelType w:val="hybridMultilevel"/>
    <w:tmpl w:val="7CC02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23C69"/>
    <w:multiLevelType w:val="multilevel"/>
    <w:tmpl w:val="8C30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674566">
    <w:abstractNumId w:val="1"/>
  </w:num>
  <w:num w:numId="2" w16cid:durableId="67306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71"/>
    <w:rsid w:val="00003479"/>
    <w:rsid w:val="000059B8"/>
    <w:rsid w:val="00011898"/>
    <w:rsid w:val="00022271"/>
    <w:rsid w:val="00051FDA"/>
    <w:rsid w:val="000521B0"/>
    <w:rsid w:val="000576A7"/>
    <w:rsid w:val="000A0F9F"/>
    <w:rsid w:val="000B3EFF"/>
    <w:rsid w:val="000C4C80"/>
    <w:rsid w:val="000D1D18"/>
    <w:rsid w:val="000F067F"/>
    <w:rsid w:val="000F4D7E"/>
    <w:rsid w:val="000F71AD"/>
    <w:rsid w:val="0010100B"/>
    <w:rsid w:val="0010631F"/>
    <w:rsid w:val="001205F4"/>
    <w:rsid w:val="001259D5"/>
    <w:rsid w:val="00152DF6"/>
    <w:rsid w:val="00154877"/>
    <w:rsid w:val="00162680"/>
    <w:rsid w:val="00172230"/>
    <w:rsid w:val="0017347B"/>
    <w:rsid w:val="00177850"/>
    <w:rsid w:val="00194570"/>
    <w:rsid w:val="001B416C"/>
    <w:rsid w:val="001C5246"/>
    <w:rsid w:val="001C762D"/>
    <w:rsid w:val="001E6464"/>
    <w:rsid w:val="001F251C"/>
    <w:rsid w:val="00206BAF"/>
    <w:rsid w:val="002117B1"/>
    <w:rsid w:val="002205CC"/>
    <w:rsid w:val="002273EA"/>
    <w:rsid w:val="00236428"/>
    <w:rsid w:val="002368C8"/>
    <w:rsid w:val="00260FB2"/>
    <w:rsid w:val="0027481E"/>
    <w:rsid w:val="0029583A"/>
    <w:rsid w:val="002F634E"/>
    <w:rsid w:val="002F6E16"/>
    <w:rsid w:val="003515E0"/>
    <w:rsid w:val="00352702"/>
    <w:rsid w:val="003714F3"/>
    <w:rsid w:val="00381EED"/>
    <w:rsid w:val="003B1B8A"/>
    <w:rsid w:val="003B440E"/>
    <w:rsid w:val="003B79F3"/>
    <w:rsid w:val="003C191E"/>
    <w:rsid w:val="00455693"/>
    <w:rsid w:val="00475D05"/>
    <w:rsid w:val="00492A04"/>
    <w:rsid w:val="004D1DEE"/>
    <w:rsid w:val="004E0B01"/>
    <w:rsid w:val="004F687A"/>
    <w:rsid w:val="005256DB"/>
    <w:rsid w:val="0053486A"/>
    <w:rsid w:val="00550874"/>
    <w:rsid w:val="00562620"/>
    <w:rsid w:val="00585282"/>
    <w:rsid w:val="0059495B"/>
    <w:rsid w:val="0059633B"/>
    <w:rsid w:val="005B65D2"/>
    <w:rsid w:val="005B69D8"/>
    <w:rsid w:val="005B7B02"/>
    <w:rsid w:val="005C0588"/>
    <w:rsid w:val="005C2C02"/>
    <w:rsid w:val="005E5CFE"/>
    <w:rsid w:val="005E6B84"/>
    <w:rsid w:val="005F60AD"/>
    <w:rsid w:val="00616CB5"/>
    <w:rsid w:val="006462EE"/>
    <w:rsid w:val="00652F67"/>
    <w:rsid w:val="00654C84"/>
    <w:rsid w:val="006617AF"/>
    <w:rsid w:val="00673658"/>
    <w:rsid w:val="006737FE"/>
    <w:rsid w:val="00676F79"/>
    <w:rsid w:val="00684CBE"/>
    <w:rsid w:val="00687100"/>
    <w:rsid w:val="00695703"/>
    <w:rsid w:val="006B0814"/>
    <w:rsid w:val="006B29C5"/>
    <w:rsid w:val="006D5039"/>
    <w:rsid w:val="006F246B"/>
    <w:rsid w:val="006F2836"/>
    <w:rsid w:val="00710AEE"/>
    <w:rsid w:val="00723D93"/>
    <w:rsid w:val="00724A39"/>
    <w:rsid w:val="0074738F"/>
    <w:rsid w:val="00750055"/>
    <w:rsid w:val="00767E78"/>
    <w:rsid w:val="007778BD"/>
    <w:rsid w:val="007820E5"/>
    <w:rsid w:val="00785D80"/>
    <w:rsid w:val="007918AF"/>
    <w:rsid w:val="007B2A64"/>
    <w:rsid w:val="007C6819"/>
    <w:rsid w:val="007C7F24"/>
    <w:rsid w:val="007F22F2"/>
    <w:rsid w:val="007F373B"/>
    <w:rsid w:val="007F6DFF"/>
    <w:rsid w:val="007F7201"/>
    <w:rsid w:val="008338F2"/>
    <w:rsid w:val="00846693"/>
    <w:rsid w:val="00860CF1"/>
    <w:rsid w:val="008F0957"/>
    <w:rsid w:val="00903EC3"/>
    <w:rsid w:val="00913442"/>
    <w:rsid w:val="009308D2"/>
    <w:rsid w:val="00932C37"/>
    <w:rsid w:val="00976799"/>
    <w:rsid w:val="0098321B"/>
    <w:rsid w:val="0099669B"/>
    <w:rsid w:val="009A3120"/>
    <w:rsid w:val="009A3FF2"/>
    <w:rsid w:val="009B0FD2"/>
    <w:rsid w:val="009B627B"/>
    <w:rsid w:val="009C01D8"/>
    <w:rsid w:val="009C69BB"/>
    <w:rsid w:val="009F440C"/>
    <w:rsid w:val="00A0199E"/>
    <w:rsid w:val="00A0477D"/>
    <w:rsid w:val="00A1541E"/>
    <w:rsid w:val="00A22B84"/>
    <w:rsid w:val="00A36B5D"/>
    <w:rsid w:val="00A43788"/>
    <w:rsid w:val="00A751B5"/>
    <w:rsid w:val="00A80774"/>
    <w:rsid w:val="00A96927"/>
    <w:rsid w:val="00AC5DE5"/>
    <w:rsid w:val="00AC66CC"/>
    <w:rsid w:val="00AE4386"/>
    <w:rsid w:val="00AE5D6D"/>
    <w:rsid w:val="00AF2D8C"/>
    <w:rsid w:val="00AF2EF5"/>
    <w:rsid w:val="00B06D8D"/>
    <w:rsid w:val="00B161FC"/>
    <w:rsid w:val="00B22250"/>
    <w:rsid w:val="00B50097"/>
    <w:rsid w:val="00B6272C"/>
    <w:rsid w:val="00B65C5A"/>
    <w:rsid w:val="00B71C94"/>
    <w:rsid w:val="00B87B19"/>
    <w:rsid w:val="00B9059F"/>
    <w:rsid w:val="00B94ABE"/>
    <w:rsid w:val="00BA45F6"/>
    <w:rsid w:val="00BA5565"/>
    <w:rsid w:val="00BC695D"/>
    <w:rsid w:val="00BD0DF5"/>
    <w:rsid w:val="00BE3AE5"/>
    <w:rsid w:val="00C024A6"/>
    <w:rsid w:val="00C12944"/>
    <w:rsid w:val="00C131CE"/>
    <w:rsid w:val="00C15D6D"/>
    <w:rsid w:val="00C40320"/>
    <w:rsid w:val="00C4068C"/>
    <w:rsid w:val="00C46BAC"/>
    <w:rsid w:val="00C53008"/>
    <w:rsid w:val="00C5516B"/>
    <w:rsid w:val="00C556AF"/>
    <w:rsid w:val="00C5756F"/>
    <w:rsid w:val="00C906C8"/>
    <w:rsid w:val="00CA0B7F"/>
    <w:rsid w:val="00CC46F8"/>
    <w:rsid w:val="00CD3045"/>
    <w:rsid w:val="00CD3873"/>
    <w:rsid w:val="00CD6FD0"/>
    <w:rsid w:val="00CF714D"/>
    <w:rsid w:val="00D149D5"/>
    <w:rsid w:val="00D221DF"/>
    <w:rsid w:val="00D32002"/>
    <w:rsid w:val="00D52307"/>
    <w:rsid w:val="00D86BFD"/>
    <w:rsid w:val="00DA0DE2"/>
    <w:rsid w:val="00DA16A9"/>
    <w:rsid w:val="00DB3ACE"/>
    <w:rsid w:val="00DC46AE"/>
    <w:rsid w:val="00E1703F"/>
    <w:rsid w:val="00E30BC8"/>
    <w:rsid w:val="00E34A80"/>
    <w:rsid w:val="00E607A3"/>
    <w:rsid w:val="00EA6187"/>
    <w:rsid w:val="00EB29A4"/>
    <w:rsid w:val="00ED5E36"/>
    <w:rsid w:val="00EE0C62"/>
    <w:rsid w:val="00F01E00"/>
    <w:rsid w:val="00F05958"/>
    <w:rsid w:val="00F13770"/>
    <w:rsid w:val="00F17500"/>
    <w:rsid w:val="00F3747B"/>
    <w:rsid w:val="00F4350D"/>
    <w:rsid w:val="00F832B5"/>
    <w:rsid w:val="00FC41F1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068859"/>
  <w15:docId w15:val="{8CD15CD3-40A1-4C3F-A6E0-F3984435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A6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55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565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54C8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46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46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46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46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46AE"/>
    <w:rPr>
      <w:b/>
      <w:bCs/>
      <w:sz w:val="20"/>
      <w:szCs w:val="20"/>
    </w:rPr>
  </w:style>
  <w:style w:type="table" w:styleId="Tabela-Siatka">
    <w:name w:val="Table Grid"/>
    <w:basedOn w:val="Standardowy"/>
    <w:locked/>
    <w:rsid w:val="00860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49D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9D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22F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22F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22F2"/>
    <w:rPr>
      <w:vertAlign w:val="superscript"/>
    </w:rPr>
  </w:style>
  <w:style w:type="paragraph" w:styleId="Tytu">
    <w:name w:val="Title"/>
    <w:basedOn w:val="Normalny"/>
    <w:link w:val="TytuZnak"/>
    <w:qFormat/>
    <w:locked/>
    <w:rsid w:val="0053486A"/>
    <w:pPr>
      <w:jc w:val="center"/>
    </w:pPr>
    <w:rPr>
      <w:b/>
      <w:szCs w:val="20"/>
    </w:rPr>
  </w:style>
  <w:style w:type="character" w:customStyle="1" w:styleId="TytuZnak">
    <w:name w:val="Tytuł Znak"/>
    <w:basedOn w:val="Domylnaczcionkaakapitu"/>
    <w:link w:val="Tytu"/>
    <w:rsid w:val="0053486A"/>
    <w:rPr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566CA-83E4-41B7-8DBD-BF644FF39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Gdański</vt:lpstr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Gdański</dc:title>
  <dc:subject/>
  <dc:creator>weronika</dc:creator>
  <cp:keywords/>
  <dc:description/>
  <cp:lastModifiedBy>Gabriela Bielińska</cp:lastModifiedBy>
  <cp:revision>5</cp:revision>
  <cp:lastPrinted>2023-02-16T07:06:00Z</cp:lastPrinted>
  <dcterms:created xsi:type="dcterms:W3CDTF">2026-10-07T07:40:00Z</dcterms:created>
  <dcterms:modified xsi:type="dcterms:W3CDTF">2026-10-08T05:40:00Z</dcterms:modified>
</cp:coreProperties>
</file>