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4F09" w14:textId="4F29BFD2" w:rsidR="0029583A" w:rsidRPr="005D6CDF" w:rsidRDefault="00C55FA2" w:rsidP="0053486A">
      <w:pPr>
        <w:tabs>
          <w:tab w:val="left" w:pos="0"/>
          <w:tab w:val="left" w:pos="426"/>
        </w:tabs>
        <w:spacing w:after="240" w:line="276" w:lineRule="auto"/>
        <w:jc w:val="center"/>
        <w:outlineLvl w:val="0"/>
        <w:rPr>
          <w:rFonts w:asciiTheme="majorHAnsi" w:hAnsiTheme="majorHAnsi" w:cs="Arial"/>
          <w:b/>
          <w:spacing w:val="20"/>
          <w:lang w:val="en-GB"/>
        </w:rPr>
      </w:pPr>
      <w:r w:rsidRPr="005D6CDF">
        <w:rPr>
          <w:rFonts w:asciiTheme="majorHAnsi" w:hAnsiTheme="majorHAnsi" w:cs="Arial"/>
          <w:b/>
          <w:spacing w:val="20"/>
          <w:lang w:val="en-GB"/>
        </w:rPr>
        <w:t>APPENDIX to the DOCTORAL STUDENT’S ACCOMPLISHMENT SHEET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2386"/>
        <w:gridCol w:w="2385"/>
        <w:gridCol w:w="4771"/>
      </w:tblGrid>
      <w:tr w:rsidR="005256DB" w:rsidRPr="00580093" w14:paraId="2B2E1B9D" w14:textId="77777777" w:rsidTr="00397413">
        <w:trPr>
          <w:trHeight w:val="397"/>
          <w:jc w:val="center"/>
        </w:trPr>
        <w:tc>
          <w:tcPr>
            <w:tcW w:w="7156" w:type="dxa"/>
            <w:gridSpan w:val="2"/>
            <w:vAlign w:val="center"/>
          </w:tcPr>
          <w:p w14:paraId="3F949BBF" w14:textId="29061424" w:rsidR="005256DB" w:rsidRPr="005D6CDF" w:rsidRDefault="00C55FA2" w:rsidP="004E6DAA">
            <w:pPr>
              <w:pStyle w:val="Tytu"/>
              <w:rPr>
                <w:rFonts w:ascii="Cambria" w:hAnsi="Cambria"/>
                <w:sz w:val="20"/>
                <w:lang w:val="en-GB"/>
              </w:rPr>
            </w:pPr>
            <w:r w:rsidRPr="005D6CDF">
              <w:rPr>
                <w:rFonts w:ascii="Cambria" w:hAnsi="Cambria"/>
                <w:b w:val="0"/>
                <w:sz w:val="20"/>
                <w:lang w:val="en-GB"/>
              </w:rPr>
              <w:t>Doctoral student’s name</w:t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5256DB" w:rsidRPr="005D6CDF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256DB" w:rsidRPr="005D6CDF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5256DB" w:rsidRPr="005D6CDF">
              <w:rPr>
                <w:rFonts w:ascii="Cambria" w:hAnsi="Cambria"/>
                <w:sz w:val="20"/>
                <w:lang w:val="en-GB"/>
              </w:rPr>
            </w:r>
            <w:r w:rsidR="005256DB" w:rsidRPr="005D6CDF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5256DB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7156" w:type="dxa"/>
            <w:gridSpan w:val="2"/>
            <w:vAlign w:val="center"/>
          </w:tcPr>
          <w:p w14:paraId="6D0D1D68" w14:textId="342F21AC" w:rsidR="005256DB" w:rsidRPr="005D6CDF" w:rsidRDefault="00C55FA2" w:rsidP="004E6DAA">
            <w:pPr>
              <w:pStyle w:val="Tytu"/>
              <w:rPr>
                <w:rFonts w:ascii="Cambria" w:hAnsi="Cambria"/>
                <w:sz w:val="20"/>
                <w:lang w:val="en-GB"/>
              </w:rPr>
            </w:pPr>
            <w:r w:rsidRPr="005D6CDF">
              <w:rPr>
                <w:rFonts w:ascii="Cambria" w:hAnsi="Cambria"/>
                <w:b w:val="0"/>
                <w:bCs/>
                <w:sz w:val="20"/>
                <w:lang w:val="en-GB"/>
              </w:rPr>
              <w:t>Doctoral School at the Faculty of</w:t>
            </w:r>
            <w:r w:rsidR="005256DB" w:rsidRPr="005D6CDF">
              <w:rPr>
                <w:rFonts w:ascii="Cambria" w:hAnsi="Cambria"/>
                <w:b w:val="0"/>
                <w:bCs/>
                <w:sz w:val="20"/>
                <w:lang w:val="en-GB"/>
              </w:rPr>
              <w:t xml:space="preserve"> </w:t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  <w:r w:rsidR="005256DB" w:rsidRPr="005D6CDF">
              <w:rPr>
                <w:rFonts w:ascii="Cambria" w:hAnsi="Cambria"/>
                <w:b w:val="0"/>
                <w:sz w:val="20"/>
                <w:lang w:val="en-GB"/>
              </w:rPr>
              <w:t xml:space="preserve"> </w:t>
            </w:r>
            <w:r w:rsidRPr="005D6CDF">
              <w:rPr>
                <w:rFonts w:ascii="Cambria" w:hAnsi="Cambria"/>
                <w:b w:val="0"/>
                <w:bCs/>
                <w:sz w:val="20"/>
                <w:lang w:val="en-GB"/>
              </w:rPr>
              <w:t>of the University of Gdańsk</w:t>
            </w:r>
          </w:p>
        </w:tc>
      </w:tr>
      <w:tr w:rsidR="0053486A" w:rsidRPr="005D6CDF" w14:paraId="4945C34F" w14:textId="77777777" w:rsidTr="005256DB">
        <w:trPr>
          <w:trHeight w:val="397"/>
          <w:jc w:val="center"/>
        </w:trPr>
        <w:tc>
          <w:tcPr>
            <w:tcW w:w="4770" w:type="dxa"/>
            <w:vAlign w:val="center"/>
          </w:tcPr>
          <w:p w14:paraId="22E62131" w14:textId="5E2E1D59" w:rsidR="0053486A" w:rsidRPr="005D6CDF" w:rsidRDefault="00C55FA2" w:rsidP="004E6DAA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5D6CDF">
              <w:rPr>
                <w:rFonts w:ascii="Cambria" w:hAnsi="Cambria"/>
                <w:b w:val="0"/>
                <w:sz w:val="20"/>
                <w:lang w:val="en-GB"/>
              </w:rPr>
              <w:t>Year of education</w: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53486A" w:rsidRPr="005D6CDF">
              <w:rPr>
                <w:rFonts w:ascii="Cambria" w:hAnsi="Cambria"/>
                <w:sz w:val="20"/>
                <w:lang w:val="en-GB"/>
              </w:rPr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4771" w:type="dxa"/>
            <w:gridSpan w:val="2"/>
            <w:vAlign w:val="center"/>
          </w:tcPr>
          <w:p w14:paraId="71940F64" w14:textId="47091DFA" w:rsidR="0053486A" w:rsidRPr="005D6CDF" w:rsidRDefault="00C55FA2" w:rsidP="004E6DAA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5D6CDF">
              <w:rPr>
                <w:rFonts w:ascii="Cambria" w:hAnsi="Cambria"/>
                <w:b w:val="0"/>
                <w:sz w:val="20"/>
                <w:lang w:val="en-GB"/>
              </w:rPr>
              <w:t>Discipline of science</w: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53486A" w:rsidRPr="005D6CDF">
              <w:rPr>
                <w:rFonts w:ascii="Cambria" w:hAnsi="Cambria"/>
                <w:sz w:val="20"/>
                <w:lang w:val="en-GB"/>
              </w:rPr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4771" w:type="dxa"/>
            <w:vAlign w:val="center"/>
          </w:tcPr>
          <w:p w14:paraId="581F712D" w14:textId="519C727C" w:rsidR="0053486A" w:rsidRPr="005D6CDF" w:rsidRDefault="00C55FA2" w:rsidP="004E6DAA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5D6CDF">
              <w:rPr>
                <w:rFonts w:ascii="Cambria" w:hAnsi="Cambria" w:cs="Arial"/>
                <w:b w:val="0"/>
                <w:sz w:val="20"/>
                <w:lang w:val="en-GB"/>
              </w:rPr>
              <w:t>Student ID no.</w:t>
            </w:r>
            <w:r w:rsidR="0053486A" w:rsidRPr="005D6CDF">
              <w:rPr>
                <w:rFonts w:ascii="Cambria" w:hAnsi="Cambria" w:cs="Arial"/>
                <w:b w:val="0"/>
                <w:sz w:val="20"/>
                <w:lang w:val="en-GB"/>
              </w:rPr>
              <w:t>:</w: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t xml:space="preserve"> </w: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5D6CDF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</w:p>
        </w:tc>
      </w:tr>
    </w:tbl>
    <w:p w14:paraId="692DA00B" w14:textId="4F5AB693" w:rsidR="007F22F2" w:rsidRPr="005D6CDF" w:rsidRDefault="00C55FA2" w:rsidP="004D1DEE">
      <w:pPr>
        <w:spacing w:before="240" w:after="240"/>
        <w:jc w:val="center"/>
        <w:rPr>
          <w:rFonts w:asciiTheme="majorHAnsi" w:hAnsiTheme="majorHAnsi"/>
          <w:b/>
          <w:sz w:val="22"/>
          <w:szCs w:val="22"/>
          <w:lang w:val="en-GB"/>
        </w:rPr>
      </w:pPr>
      <w:r w:rsidRPr="005D6CDF">
        <w:rPr>
          <w:rFonts w:asciiTheme="majorHAnsi" w:hAnsiTheme="majorHAnsi"/>
          <w:b/>
          <w:sz w:val="22"/>
          <w:szCs w:val="22"/>
          <w:lang w:val="en-GB"/>
        </w:rPr>
        <w:t xml:space="preserve">Activities to be completed </w:t>
      </w:r>
      <w:r w:rsidR="005C0588" w:rsidRPr="005D6CDF">
        <w:rPr>
          <w:rFonts w:asciiTheme="majorHAnsi" w:hAnsiTheme="majorHAnsi"/>
          <w:b/>
          <w:sz w:val="22"/>
          <w:szCs w:val="22"/>
          <w:u w:val="single"/>
          <w:lang w:val="en-GB"/>
        </w:rPr>
        <w:t>w</w:t>
      </w:r>
      <w:r w:rsidRPr="005D6CDF">
        <w:rPr>
          <w:rFonts w:asciiTheme="majorHAnsi" w:hAnsiTheme="majorHAnsi"/>
          <w:b/>
          <w:sz w:val="22"/>
          <w:szCs w:val="22"/>
          <w:u w:val="single"/>
          <w:lang w:val="en-GB"/>
        </w:rPr>
        <w:t>ithin the entire education cycle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7"/>
        <w:gridCol w:w="3804"/>
        <w:gridCol w:w="4024"/>
        <w:gridCol w:w="14"/>
        <w:gridCol w:w="1388"/>
        <w:gridCol w:w="1457"/>
        <w:gridCol w:w="1437"/>
        <w:gridCol w:w="1696"/>
      </w:tblGrid>
      <w:tr w:rsidR="007F22F2" w:rsidRPr="005D6CDF" w14:paraId="02F7ACC6" w14:textId="77777777" w:rsidTr="00CC46F8">
        <w:trPr>
          <w:cantSplit/>
          <w:trHeight w:val="454"/>
        </w:trPr>
        <w:tc>
          <w:tcPr>
            <w:tcW w:w="14317" w:type="dxa"/>
            <w:gridSpan w:val="8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3663479" w14:textId="7E14815B" w:rsidR="007F22F2" w:rsidRPr="005D6CDF" w:rsidRDefault="00C55FA2" w:rsidP="00C76BAA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  <w:lang w:val="en-GB"/>
              </w:rPr>
            </w:pPr>
            <w:r w:rsidRPr="005D6CDF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Conference presentation</w:t>
            </w:r>
            <w:r w:rsidR="007F22F2" w:rsidRPr="005D6CDF"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footnoteReference w:id="1"/>
            </w:r>
          </w:p>
        </w:tc>
      </w:tr>
      <w:tr w:rsidR="00C55FA2" w:rsidRPr="005D6CDF" w14:paraId="6BFC9293" w14:textId="77777777" w:rsidTr="00C55FA2">
        <w:trPr>
          <w:cantSplit/>
          <w:trHeight w:val="73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5A01B96" w14:textId="72247718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bookmarkStart w:id="0" w:name="_Hlk127366977"/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No. </w:t>
            </w:r>
          </w:p>
        </w:tc>
        <w:tc>
          <w:tcPr>
            <w:tcW w:w="3804" w:type="dxa"/>
            <w:shd w:val="clear" w:color="auto" w:fill="D9D9D9" w:themeFill="background1" w:themeFillShade="D9"/>
            <w:vAlign w:val="center"/>
          </w:tcPr>
          <w:p w14:paraId="0A4F1D74" w14:textId="3A6E178E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Conference title, organising institution, conference date and venue</w:t>
            </w:r>
          </w:p>
        </w:tc>
        <w:tc>
          <w:tcPr>
            <w:tcW w:w="4024" w:type="dxa"/>
            <w:shd w:val="clear" w:color="auto" w:fill="D9D9D9" w:themeFill="background1" w:themeFillShade="D9"/>
            <w:vAlign w:val="center"/>
          </w:tcPr>
          <w:p w14:paraId="242246B9" w14:textId="068479E9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Doctoral student’s presentation title</w:t>
            </w:r>
          </w:p>
        </w:tc>
        <w:tc>
          <w:tcPr>
            <w:tcW w:w="1402" w:type="dxa"/>
            <w:gridSpan w:val="2"/>
            <w:shd w:val="clear" w:color="auto" w:fill="D9D9D9" w:themeFill="background1" w:themeFillShade="D9"/>
            <w:vAlign w:val="center"/>
          </w:tcPr>
          <w:p w14:paraId="18299FB5" w14:textId="2A54C08E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Date of presentation</w:t>
            </w:r>
          </w:p>
        </w:tc>
        <w:tc>
          <w:tcPr>
            <w:tcW w:w="1457" w:type="dxa"/>
            <w:shd w:val="clear" w:color="auto" w:fill="D9D9D9" w:themeFill="background1" w:themeFillShade="D9"/>
            <w:vAlign w:val="center"/>
          </w:tcPr>
          <w:p w14:paraId="0FE09333" w14:textId="7FA580CD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ECTS points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357BBC58" w14:textId="3F1896E9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Confirming certificate or programme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66F54FA0" w14:textId="25AB7E4A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Supervisor’s signature</w:t>
            </w:r>
          </w:p>
        </w:tc>
      </w:tr>
      <w:bookmarkEnd w:id="0"/>
      <w:tr w:rsidR="000B3EFF" w:rsidRPr="005D6CDF" w14:paraId="75259A28" w14:textId="77777777" w:rsidTr="00C55FA2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72ABDED9" w14:textId="77777777" w:rsidR="00FE1F1F" w:rsidRPr="005D6CDF" w:rsidRDefault="00FE1F1F" w:rsidP="00FE1F1F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04" w:type="dxa"/>
            <w:tcBorders>
              <w:bottom w:val="single" w:sz="4" w:space="0" w:color="000000" w:themeColor="text1"/>
            </w:tcBorders>
            <w:vAlign w:val="center"/>
          </w:tcPr>
          <w:p w14:paraId="10A5122E" w14:textId="5AE7F0C8" w:rsidR="00FE1F1F" w:rsidRPr="005D6CDF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024" w:type="dxa"/>
            <w:tcBorders>
              <w:bottom w:val="single" w:sz="4" w:space="0" w:color="000000" w:themeColor="text1"/>
            </w:tcBorders>
            <w:vAlign w:val="center"/>
          </w:tcPr>
          <w:p w14:paraId="2A0A0462" w14:textId="77777777" w:rsidR="00FE1F1F" w:rsidRPr="005D6CDF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27B71680" w14:textId="730BE2D5" w:rsidR="00FE1F1F" w:rsidRPr="005D6CDF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57" w:type="dxa"/>
            <w:tcBorders>
              <w:bottom w:val="single" w:sz="4" w:space="0" w:color="000000" w:themeColor="text1"/>
            </w:tcBorders>
            <w:vAlign w:val="center"/>
          </w:tcPr>
          <w:p w14:paraId="35E6F149" w14:textId="25E12C19" w:rsidR="00FE1F1F" w:rsidRPr="005D6CDF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22875FE7" w14:textId="5BAEE41C" w:rsidR="00FE1F1F" w:rsidRPr="005D6CDF" w:rsidRDefault="00C55FA2" w:rsidP="00FE1F1F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yes</w:t>
            </w:r>
            <w:r w:rsidR="000B3EFF"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/n</w:t>
            </w: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o</w:t>
            </w:r>
          </w:p>
        </w:tc>
        <w:tc>
          <w:tcPr>
            <w:tcW w:w="1696" w:type="dxa"/>
            <w:vAlign w:val="center"/>
          </w:tcPr>
          <w:p w14:paraId="3E76F86F" w14:textId="513DE346" w:rsidR="00FE1F1F" w:rsidRPr="005D6CDF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</w:tr>
      <w:tr w:rsidR="00FE1F1F" w:rsidRPr="005D6CDF" w14:paraId="156C5147" w14:textId="77777777" w:rsidTr="00CC46F8">
        <w:trPr>
          <w:cantSplit/>
          <w:trHeight w:val="454"/>
        </w:trPr>
        <w:tc>
          <w:tcPr>
            <w:tcW w:w="14317" w:type="dxa"/>
            <w:gridSpan w:val="8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7C82CD2" w14:textId="377F9F3C" w:rsidR="00FE1F1F" w:rsidRPr="005D6CDF" w:rsidRDefault="00AD4D2E" w:rsidP="00FE1F1F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  <w:lang w:val="en-GB"/>
              </w:rPr>
            </w:pPr>
            <w:r w:rsidRPr="005D6CDF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Organising a conference</w:t>
            </w:r>
            <w:r w:rsidR="00FE1F1F" w:rsidRPr="005D6CDF"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footnoteReference w:id="2"/>
            </w:r>
          </w:p>
        </w:tc>
      </w:tr>
      <w:tr w:rsidR="000F067F" w:rsidRPr="005D6CDF" w14:paraId="4C5BEF5A" w14:textId="77777777" w:rsidTr="00C55FA2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847B270" w14:textId="1717E3E4" w:rsidR="000F067F" w:rsidRPr="005D6CDF" w:rsidRDefault="00C55FA2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bookmarkStart w:id="1" w:name="_Hlk127367013"/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No</w:t>
            </w:r>
            <w:r w:rsidR="000F067F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3804" w:type="dxa"/>
            <w:shd w:val="clear" w:color="auto" w:fill="D9D9D9" w:themeFill="background1" w:themeFillShade="D9"/>
            <w:vAlign w:val="center"/>
          </w:tcPr>
          <w:p w14:paraId="71957655" w14:textId="0ECD6F60" w:rsidR="000F067F" w:rsidRPr="005D6CDF" w:rsidRDefault="00C55FA2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Conference title</w:t>
            </w:r>
            <w:r w:rsidR="000F067F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, organi</w:t>
            </w: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sing institution</w:t>
            </w:r>
            <w:r w:rsidR="000F067F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, </w:t>
            </w: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conference date and venue</w:t>
            </w:r>
          </w:p>
        </w:tc>
        <w:tc>
          <w:tcPr>
            <w:tcW w:w="6883" w:type="dxa"/>
            <w:gridSpan w:val="4"/>
            <w:shd w:val="clear" w:color="auto" w:fill="D9D9D9" w:themeFill="background1" w:themeFillShade="D9"/>
            <w:vAlign w:val="center"/>
          </w:tcPr>
          <w:p w14:paraId="56C3FCCE" w14:textId="5834A7A6" w:rsidR="000F067F" w:rsidRPr="005D6CDF" w:rsidRDefault="00AD4D2E" w:rsidP="000F067F">
            <w:pPr>
              <w:jc w:val="center"/>
              <w:rPr>
                <w:rFonts w:asciiTheme="majorHAnsi" w:hAnsiTheme="majorHAnsi" w:cs="Arial"/>
                <w:b/>
                <w:strike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Activity description</w:t>
            </w:r>
            <w:r w:rsidR="000F067F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37C64D25" w14:textId="517ABECE" w:rsidR="000F067F" w:rsidRPr="005D6CDF" w:rsidRDefault="00C55FA2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Certificate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4D8A43E8" w14:textId="08AE0E37" w:rsidR="000F067F" w:rsidRPr="005D6CDF" w:rsidRDefault="00C55FA2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Supervisor’s signature</w:t>
            </w:r>
          </w:p>
        </w:tc>
      </w:tr>
      <w:tr w:rsidR="00C55FA2" w:rsidRPr="005D6CDF" w14:paraId="74352712" w14:textId="77777777" w:rsidTr="00C55FA2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7DFA21E3" w14:textId="77777777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04" w:type="dxa"/>
            <w:tcBorders>
              <w:bottom w:val="single" w:sz="4" w:space="0" w:color="000000" w:themeColor="text1"/>
            </w:tcBorders>
            <w:vAlign w:val="center"/>
          </w:tcPr>
          <w:p w14:paraId="7FF30BA1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6883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14:paraId="14061EAC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49D366C7" w14:textId="2F4B2908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yes/no</w:t>
            </w:r>
          </w:p>
        </w:tc>
        <w:tc>
          <w:tcPr>
            <w:tcW w:w="1696" w:type="dxa"/>
            <w:vAlign w:val="center"/>
          </w:tcPr>
          <w:p w14:paraId="4E1AC645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</w:tr>
      <w:bookmarkEnd w:id="1"/>
      <w:tr w:rsidR="00FE1F1F" w:rsidRPr="005D6CDF" w14:paraId="7A8C28B0" w14:textId="77777777" w:rsidTr="00CC46F8">
        <w:trPr>
          <w:cantSplit/>
          <w:trHeight w:val="454"/>
        </w:trPr>
        <w:tc>
          <w:tcPr>
            <w:tcW w:w="14317" w:type="dxa"/>
            <w:gridSpan w:val="8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7C7797B" w14:textId="22ADE673" w:rsidR="00FE1F1F" w:rsidRPr="005D6CDF" w:rsidRDefault="00AD4D2E" w:rsidP="00FE1F1F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  <w:lang w:val="en-GB"/>
              </w:rPr>
            </w:pPr>
            <w:r w:rsidRPr="005D6CDF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Monograph course</w:t>
            </w:r>
            <w:r w:rsidR="005C0588" w:rsidRPr="005D6CDF"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footnoteReference w:id="3"/>
            </w:r>
          </w:p>
        </w:tc>
      </w:tr>
      <w:tr w:rsidR="00C55FA2" w:rsidRPr="005D6CDF" w14:paraId="22A80D85" w14:textId="77777777" w:rsidTr="00C55FA2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3AABD90" w14:textId="12B31445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No. </w:t>
            </w:r>
          </w:p>
        </w:tc>
        <w:tc>
          <w:tcPr>
            <w:tcW w:w="3804" w:type="dxa"/>
            <w:shd w:val="clear" w:color="auto" w:fill="D9D9D9" w:themeFill="background1" w:themeFillShade="D9"/>
            <w:vAlign w:val="center"/>
          </w:tcPr>
          <w:p w14:paraId="4836EDCA" w14:textId="0D635DE3" w:rsidR="00C55FA2" w:rsidRPr="005D6CDF" w:rsidRDefault="00AD4D2E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Lecture title</w:t>
            </w:r>
          </w:p>
        </w:tc>
        <w:tc>
          <w:tcPr>
            <w:tcW w:w="4038" w:type="dxa"/>
            <w:gridSpan w:val="2"/>
            <w:shd w:val="clear" w:color="auto" w:fill="D9D9D9" w:themeFill="background1" w:themeFillShade="D9"/>
            <w:vAlign w:val="center"/>
          </w:tcPr>
          <w:p w14:paraId="2BC5E18B" w14:textId="57997339" w:rsidR="00C55FA2" w:rsidRPr="005D6CDF" w:rsidRDefault="00AD4D2E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Academic </w:t>
            </w:r>
            <w:r w:rsidR="00B77BEE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degree</w:t>
            </w: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/rank and name of the lecturer</w:t>
            </w:r>
            <w:r w:rsidR="00C55FA2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, </w:t>
            </w:r>
            <w:r w:rsidR="006478B0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parent institution</w:t>
            </w:r>
          </w:p>
        </w:tc>
        <w:tc>
          <w:tcPr>
            <w:tcW w:w="1388" w:type="dxa"/>
            <w:shd w:val="clear" w:color="auto" w:fill="D9D9D9" w:themeFill="background1" w:themeFillShade="D9"/>
            <w:vAlign w:val="center"/>
          </w:tcPr>
          <w:p w14:paraId="7E4D4C39" w14:textId="0597B396" w:rsidR="00C55FA2" w:rsidRPr="005D6CDF" w:rsidRDefault="00AD4D2E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Date of lecture</w:t>
            </w:r>
          </w:p>
        </w:tc>
        <w:tc>
          <w:tcPr>
            <w:tcW w:w="1457" w:type="dxa"/>
            <w:shd w:val="clear" w:color="auto" w:fill="D9D9D9" w:themeFill="background1" w:themeFillShade="D9"/>
            <w:vAlign w:val="center"/>
          </w:tcPr>
          <w:p w14:paraId="767231D9" w14:textId="2A83B9E4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Number of hours/ECTS 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15EF3783" w14:textId="5A57A1C4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Certificate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153162CD" w14:textId="65342CE2" w:rsidR="00C55FA2" w:rsidRPr="005D6CDF" w:rsidRDefault="00AD4D2E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Supervisor’s signature</w:t>
            </w:r>
          </w:p>
        </w:tc>
      </w:tr>
      <w:tr w:rsidR="00C55FA2" w:rsidRPr="005D6CDF" w14:paraId="0D3DE094" w14:textId="77777777" w:rsidTr="00C55FA2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241B5FE4" w14:textId="77777777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04" w:type="dxa"/>
            <w:tcBorders>
              <w:bottom w:val="single" w:sz="4" w:space="0" w:color="000000" w:themeColor="text1"/>
            </w:tcBorders>
            <w:vAlign w:val="center"/>
          </w:tcPr>
          <w:p w14:paraId="493A66A0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038" w:type="dxa"/>
            <w:gridSpan w:val="2"/>
            <w:vAlign w:val="center"/>
          </w:tcPr>
          <w:p w14:paraId="5918E563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88" w:type="dxa"/>
            <w:vAlign w:val="center"/>
          </w:tcPr>
          <w:p w14:paraId="607FD5D3" w14:textId="5F5EF63A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57" w:type="dxa"/>
            <w:tcBorders>
              <w:bottom w:val="single" w:sz="4" w:space="0" w:color="000000" w:themeColor="text1"/>
            </w:tcBorders>
            <w:vAlign w:val="center"/>
          </w:tcPr>
          <w:p w14:paraId="233AE75B" w14:textId="69C050F0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2h/1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25CA5086" w14:textId="42272385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yes/no</w:t>
            </w:r>
          </w:p>
        </w:tc>
        <w:tc>
          <w:tcPr>
            <w:tcW w:w="1696" w:type="dxa"/>
            <w:vAlign w:val="center"/>
          </w:tcPr>
          <w:p w14:paraId="5D7FDC93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</w:tr>
      <w:tr w:rsidR="00C55FA2" w:rsidRPr="005D6CDF" w14:paraId="185BF743" w14:textId="77777777" w:rsidTr="00C55FA2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67943A26" w14:textId="483E5AB6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804" w:type="dxa"/>
            <w:tcBorders>
              <w:bottom w:val="single" w:sz="4" w:space="0" w:color="000000" w:themeColor="text1"/>
            </w:tcBorders>
            <w:vAlign w:val="center"/>
          </w:tcPr>
          <w:p w14:paraId="3C87C2E2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038" w:type="dxa"/>
            <w:gridSpan w:val="2"/>
            <w:vAlign w:val="center"/>
          </w:tcPr>
          <w:p w14:paraId="5541FB9F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88" w:type="dxa"/>
            <w:vAlign w:val="center"/>
          </w:tcPr>
          <w:p w14:paraId="3F4C3457" w14:textId="6B84807C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57" w:type="dxa"/>
            <w:tcBorders>
              <w:bottom w:val="single" w:sz="4" w:space="0" w:color="000000" w:themeColor="text1"/>
            </w:tcBorders>
            <w:vAlign w:val="center"/>
          </w:tcPr>
          <w:p w14:paraId="6980B815" w14:textId="717C37B3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2h/1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0A22EC9A" w14:textId="47FD5F07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yes/no</w:t>
            </w:r>
          </w:p>
        </w:tc>
        <w:tc>
          <w:tcPr>
            <w:tcW w:w="1696" w:type="dxa"/>
            <w:vAlign w:val="center"/>
          </w:tcPr>
          <w:p w14:paraId="78DB83CB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</w:tr>
      <w:tr w:rsidR="00C55FA2" w:rsidRPr="005D6CDF" w14:paraId="1D25556C" w14:textId="77777777" w:rsidTr="00C55FA2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35246BA7" w14:textId="569CE077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804" w:type="dxa"/>
            <w:tcBorders>
              <w:bottom w:val="single" w:sz="4" w:space="0" w:color="000000" w:themeColor="text1"/>
            </w:tcBorders>
            <w:vAlign w:val="center"/>
          </w:tcPr>
          <w:p w14:paraId="5142C041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03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72EF906C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88" w:type="dxa"/>
            <w:tcBorders>
              <w:bottom w:val="single" w:sz="4" w:space="0" w:color="000000" w:themeColor="text1"/>
            </w:tcBorders>
            <w:vAlign w:val="center"/>
          </w:tcPr>
          <w:p w14:paraId="08D66E9C" w14:textId="5494FE60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57" w:type="dxa"/>
            <w:tcBorders>
              <w:bottom w:val="single" w:sz="4" w:space="0" w:color="000000" w:themeColor="text1"/>
            </w:tcBorders>
            <w:vAlign w:val="center"/>
          </w:tcPr>
          <w:p w14:paraId="255E06DA" w14:textId="379C6378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2h/1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2339AB2B" w14:textId="76B796C0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yes/no</w:t>
            </w:r>
          </w:p>
        </w:tc>
        <w:tc>
          <w:tcPr>
            <w:tcW w:w="1696" w:type="dxa"/>
            <w:vAlign w:val="center"/>
          </w:tcPr>
          <w:p w14:paraId="76685F85" w14:textId="77777777" w:rsidR="00C55FA2" w:rsidRPr="005D6CDF" w:rsidRDefault="00C55FA2" w:rsidP="00C55FA2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</w:tr>
      <w:tr w:rsidR="00C55FA2" w:rsidRPr="005D6CDF" w14:paraId="65CF15EA" w14:textId="77777777" w:rsidTr="00C55FA2">
        <w:trPr>
          <w:gridAfter w:val="1"/>
          <w:wAfter w:w="1696" w:type="dxa"/>
          <w:cantSplit/>
          <w:trHeight w:val="283"/>
        </w:trPr>
        <w:tc>
          <w:tcPr>
            <w:tcW w:w="11184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78A5909" w14:textId="011182E0" w:rsidR="00C55FA2" w:rsidRPr="005D6CDF" w:rsidRDefault="00AD4D2E" w:rsidP="00C55FA2">
            <w:pPr>
              <w:jc w:val="right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Total</w:t>
            </w:r>
            <w:r w:rsidR="00C55FA2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 ECTS</w:t>
            </w:r>
          </w:p>
        </w:tc>
        <w:tc>
          <w:tcPr>
            <w:tcW w:w="1437" w:type="dxa"/>
            <w:vAlign w:val="center"/>
          </w:tcPr>
          <w:p w14:paraId="4186A75B" w14:textId="77777777" w:rsidR="00C55FA2" w:rsidRPr="005D6CDF" w:rsidRDefault="00C55FA2" w:rsidP="00C55FA2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</w:tbl>
    <w:p w14:paraId="77FF6C51" w14:textId="27905718" w:rsidR="009C69BB" w:rsidRPr="005D6CDF" w:rsidRDefault="00C53008" w:rsidP="004D1DEE">
      <w:pPr>
        <w:spacing w:after="240"/>
        <w:jc w:val="center"/>
        <w:rPr>
          <w:rFonts w:asciiTheme="majorHAnsi" w:hAnsiTheme="majorHAnsi"/>
          <w:b/>
          <w:sz w:val="22"/>
          <w:szCs w:val="22"/>
          <w:lang w:val="en-GB"/>
        </w:rPr>
      </w:pPr>
      <w:r w:rsidRPr="005D6CDF">
        <w:rPr>
          <w:rFonts w:asciiTheme="majorHAnsi" w:hAnsiTheme="majorHAnsi"/>
          <w:b/>
          <w:sz w:val="22"/>
          <w:szCs w:val="22"/>
          <w:lang w:val="en-GB"/>
        </w:rPr>
        <w:br w:type="page"/>
      </w:r>
      <w:r w:rsidR="006417BB" w:rsidRPr="005D6CDF">
        <w:rPr>
          <w:rFonts w:asciiTheme="majorHAnsi" w:hAnsiTheme="majorHAnsi"/>
          <w:b/>
          <w:sz w:val="22"/>
          <w:szCs w:val="22"/>
          <w:lang w:val="en-GB"/>
        </w:rPr>
        <w:lastRenderedPageBreak/>
        <w:t>Additional activities</w:t>
      </w:r>
      <w:r w:rsidR="004D1DEE" w:rsidRPr="005D6CDF">
        <w:rPr>
          <w:rFonts w:asciiTheme="majorHAnsi" w:hAnsiTheme="majorHAnsi"/>
          <w:b/>
          <w:sz w:val="22"/>
          <w:szCs w:val="22"/>
          <w:lang w:val="en-GB"/>
        </w:rPr>
        <w:t xml:space="preserve">, </w:t>
      </w:r>
      <w:r w:rsidR="006417BB" w:rsidRPr="005D6CDF">
        <w:rPr>
          <w:rFonts w:asciiTheme="majorHAnsi" w:hAnsiTheme="majorHAnsi"/>
          <w:b/>
          <w:sz w:val="22"/>
          <w:szCs w:val="22"/>
          <w:lang w:val="en-GB"/>
        </w:rPr>
        <w:t xml:space="preserve">including </w:t>
      </w:r>
      <w:r w:rsidR="005366A9" w:rsidRPr="005D6CDF">
        <w:rPr>
          <w:rFonts w:asciiTheme="majorHAnsi" w:hAnsiTheme="majorHAnsi"/>
          <w:b/>
          <w:sz w:val="22"/>
          <w:szCs w:val="22"/>
          <w:lang w:val="en-GB"/>
        </w:rPr>
        <w:t xml:space="preserve">scientific </w:t>
      </w:r>
      <w:r w:rsidR="006417BB" w:rsidRPr="005D6CDF">
        <w:rPr>
          <w:rFonts w:asciiTheme="majorHAnsi" w:hAnsiTheme="majorHAnsi"/>
          <w:b/>
          <w:sz w:val="22"/>
          <w:szCs w:val="22"/>
          <w:lang w:val="en-GB"/>
        </w:rPr>
        <w:t xml:space="preserve">work and </w:t>
      </w:r>
      <w:r w:rsidR="005366A9" w:rsidRPr="005D6CDF">
        <w:rPr>
          <w:rFonts w:asciiTheme="majorHAnsi" w:hAnsiTheme="majorHAnsi"/>
          <w:b/>
          <w:sz w:val="22"/>
          <w:szCs w:val="22"/>
          <w:lang w:val="en-GB"/>
        </w:rPr>
        <w:t xml:space="preserve">traineeship </w:t>
      </w:r>
      <w:r w:rsidR="006417BB" w:rsidRPr="005D6CDF">
        <w:rPr>
          <w:rFonts w:asciiTheme="majorHAnsi" w:hAnsiTheme="majorHAnsi"/>
          <w:b/>
          <w:sz w:val="22"/>
          <w:szCs w:val="22"/>
          <w:lang w:val="en-GB"/>
        </w:rPr>
        <w:t>conducted beyond the scope of the education programme</w:t>
      </w:r>
      <w:r w:rsidR="009A4298">
        <w:rPr>
          <w:rFonts w:asciiTheme="majorHAnsi" w:hAnsiTheme="majorHAnsi"/>
          <w:b/>
          <w:sz w:val="22"/>
          <w:szCs w:val="22"/>
          <w:lang w:val="en-GB"/>
        </w:rPr>
        <w:t>,</w:t>
      </w:r>
      <w:r w:rsidR="005366A9" w:rsidRPr="005D6CDF">
        <w:rPr>
          <w:rFonts w:asciiTheme="majorHAnsi" w:hAnsiTheme="majorHAnsi"/>
          <w:b/>
          <w:sz w:val="22"/>
          <w:szCs w:val="22"/>
          <w:lang w:val="en-GB"/>
        </w:rPr>
        <w:t xml:space="preserve"> </w:t>
      </w:r>
      <w:r w:rsidR="006417BB" w:rsidRPr="005D6CDF">
        <w:rPr>
          <w:rFonts w:asciiTheme="majorHAnsi" w:hAnsiTheme="majorHAnsi"/>
          <w:b/>
          <w:sz w:val="22"/>
          <w:szCs w:val="22"/>
          <w:lang w:val="en-GB"/>
        </w:rPr>
        <w:t xml:space="preserve">and </w:t>
      </w:r>
      <w:r w:rsidR="005366A9" w:rsidRPr="005D6CDF">
        <w:rPr>
          <w:rFonts w:asciiTheme="majorHAnsi" w:hAnsiTheme="majorHAnsi"/>
          <w:b/>
          <w:sz w:val="22"/>
          <w:szCs w:val="22"/>
          <w:lang w:val="en-GB"/>
        </w:rPr>
        <w:t xml:space="preserve">research </w:t>
      </w:r>
      <w:r w:rsidR="006417BB" w:rsidRPr="005D6CDF">
        <w:rPr>
          <w:rFonts w:asciiTheme="majorHAnsi" w:hAnsiTheme="majorHAnsi"/>
          <w:b/>
          <w:sz w:val="22"/>
          <w:szCs w:val="22"/>
          <w:lang w:val="en-GB"/>
        </w:rPr>
        <w:t>internships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"/>
        <w:gridCol w:w="5439"/>
        <w:gridCol w:w="2123"/>
        <w:gridCol w:w="1698"/>
        <w:gridCol w:w="1701"/>
        <w:gridCol w:w="2975"/>
      </w:tblGrid>
      <w:tr w:rsidR="009C69BB" w:rsidRPr="005D6CDF" w14:paraId="0DD1946B" w14:textId="77777777" w:rsidTr="00CC46F8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CEB66C0" w14:textId="02797742" w:rsidR="009C69BB" w:rsidRPr="005D6CDF" w:rsidRDefault="006478B0" w:rsidP="00E74373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  <w:lang w:val="en-GB"/>
              </w:rPr>
            </w:pPr>
            <w:bookmarkStart w:id="2" w:name="_Hlk58509242"/>
            <w:r w:rsidRPr="005D6CDF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Other conferences</w:t>
            </w:r>
          </w:p>
        </w:tc>
      </w:tr>
      <w:tr w:rsidR="00B94ABE" w:rsidRPr="005D6CDF" w14:paraId="08710A0A" w14:textId="77777777" w:rsidTr="004A263B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568794C" w14:textId="2CDF8D3E" w:rsidR="00B94ABE" w:rsidRPr="005D6CDF" w:rsidRDefault="00C55FA2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No</w:t>
            </w:r>
            <w:r w:rsidR="00B94ABE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5449" w:type="dxa"/>
            <w:shd w:val="clear" w:color="auto" w:fill="D9D9D9" w:themeFill="background1" w:themeFillShade="D9"/>
            <w:vAlign w:val="center"/>
          </w:tcPr>
          <w:p w14:paraId="54023E23" w14:textId="31EBA7C8" w:rsidR="00B94ABE" w:rsidRPr="005D6CDF" w:rsidRDefault="006478B0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Conference title</w:t>
            </w:r>
            <w:r w:rsidR="00B94ABE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, </w:t>
            </w: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organising institution, conference date and venue</w:t>
            </w:r>
          </w:p>
        </w:tc>
        <w:tc>
          <w:tcPr>
            <w:tcW w:w="5528" w:type="dxa"/>
            <w:gridSpan w:val="3"/>
            <w:shd w:val="clear" w:color="auto" w:fill="D9D9D9" w:themeFill="background1" w:themeFillShade="D9"/>
            <w:vAlign w:val="center"/>
          </w:tcPr>
          <w:p w14:paraId="2CEBEF8E" w14:textId="15DA4E5D" w:rsidR="00B94ABE" w:rsidRPr="005D6CDF" w:rsidRDefault="006478B0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Type of activity</w:t>
            </w:r>
            <w:r w:rsidR="00B94ABE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 (</w:t>
            </w: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active participation</w:t>
            </w:r>
            <w:r w:rsidR="00B94ABE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, </w:t>
            </w: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presentation</w:t>
            </w:r>
            <w:r w:rsidR="00B94ABE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A325844" w14:textId="43742A00" w:rsidR="00B94ABE" w:rsidRPr="005D6CDF" w:rsidRDefault="006478B0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Supervisor’s signature</w:t>
            </w:r>
          </w:p>
        </w:tc>
      </w:tr>
      <w:tr w:rsidR="00B94ABE" w:rsidRPr="005D6CDF" w14:paraId="1B45AC9C" w14:textId="77777777" w:rsidTr="002F634E">
        <w:trPr>
          <w:cantSplit/>
          <w:trHeight w:val="454"/>
        </w:trPr>
        <w:tc>
          <w:tcPr>
            <w:tcW w:w="363" w:type="dxa"/>
            <w:tcMar>
              <w:left w:w="57" w:type="dxa"/>
              <w:right w:w="57" w:type="dxa"/>
            </w:tcMar>
            <w:vAlign w:val="center"/>
          </w:tcPr>
          <w:p w14:paraId="739AD33C" w14:textId="37906193" w:rsidR="00B94ABE" w:rsidRPr="005D6CDF" w:rsidRDefault="0025318A" w:rsidP="00E74373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15A68814" w14:textId="77777777" w:rsidR="00B94ABE" w:rsidRPr="005D6CDF" w:rsidRDefault="00B94ABE" w:rsidP="00E74373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678BF039" w14:textId="20E7B92E" w:rsidR="00B94ABE" w:rsidRPr="005D6CDF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vAlign w:val="center"/>
          </w:tcPr>
          <w:p w14:paraId="4C3EAB7D" w14:textId="77777777" w:rsidR="00B94ABE" w:rsidRPr="005D6CDF" w:rsidRDefault="00B94ABE" w:rsidP="00E74373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</w:tr>
      <w:tr w:rsidR="00F3747B" w:rsidRPr="005D6CDF" w14:paraId="2D3BA5A6" w14:textId="77777777" w:rsidTr="002F634E">
        <w:trPr>
          <w:cantSplit/>
          <w:trHeight w:val="454"/>
        </w:trPr>
        <w:tc>
          <w:tcPr>
            <w:tcW w:w="363" w:type="dxa"/>
            <w:tcMar>
              <w:left w:w="57" w:type="dxa"/>
              <w:right w:w="57" w:type="dxa"/>
            </w:tcMar>
            <w:vAlign w:val="center"/>
          </w:tcPr>
          <w:p w14:paraId="7CD71AE6" w14:textId="3849C2EA" w:rsidR="00F3747B" w:rsidRPr="005D6CDF" w:rsidRDefault="0025318A" w:rsidP="00E74373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632FEBC7" w14:textId="77777777" w:rsidR="00F3747B" w:rsidRPr="005D6CDF" w:rsidRDefault="00F3747B" w:rsidP="00E74373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407525CF" w14:textId="77777777" w:rsidR="00F3747B" w:rsidRPr="005D6CDF" w:rsidRDefault="00F3747B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vAlign w:val="center"/>
          </w:tcPr>
          <w:p w14:paraId="69383AFB" w14:textId="77777777" w:rsidR="00F3747B" w:rsidRPr="005D6CDF" w:rsidRDefault="00F3747B" w:rsidP="00E74373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</w:tr>
      <w:tr w:rsidR="00A0477D" w:rsidRPr="005D6CDF" w14:paraId="7B5A5BD1" w14:textId="77777777" w:rsidTr="00A0477D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4577CC5" w14:textId="4DDF6D77" w:rsidR="00A0477D" w:rsidRPr="005D6CDF" w:rsidRDefault="006478B0" w:rsidP="00DC46AE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Additional activities</w:t>
            </w:r>
          </w:p>
        </w:tc>
      </w:tr>
      <w:bookmarkEnd w:id="2"/>
      <w:tr w:rsidR="007F22F2" w:rsidRPr="005D6CDF" w14:paraId="649383B4" w14:textId="77777777" w:rsidTr="00B6272C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0562249" w14:textId="5081E7C0" w:rsidR="007F22F2" w:rsidRPr="005D6CDF" w:rsidRDefault="00C55FA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No</w:t>
            </w:r>
            <w:r w:rsidR="007F22F2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5449" w:type="dxa"/>
            <w:shd w:val="clear" w:color="auto" w:fill="D9D9D9" w:themeFill="background1" w:themeFillShade="D9"/>
            <w:vAlign w:val="center"/>
          </w:tcPr>
          <w:p w14:paraId="536DF3E1" w14:textId="3049B860" w:rsidR="007F22F2" w:rsidRPr="005D6CDF" w:rsidRDefault="006478B0" w:rsidP="006478B0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Type of work – preparing papers, presenting the dissertation progress during seminars, publications</w:t>
            </w:r>
          </w:p>
        </w:tc>
        <w:tc>
          <w:tcPr>
            <w:tcW w:w="3826" w:type="dxa"/>
            <w:gridSpan w:val="2"/>
            <w:shd w:val="clear" w:color="auto" w:fill="D9D9D9" w:themeFill="background1" w:themeFillShade="D9"/>
            <w:vAlign w:val="center"/>
          </w:tcPr>
          <w:p w14:paraId="3C31E2C5" w14:textId="62D647FB" w:rsidR="007F22F2" w:rsidRPr="005D6CDF" w:rsidRDefault="006478B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Evaluation of work (comments, if any</w:t>
            </w:r>
            <w:r w:rsidR="007F22F2"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5B11E34" w14:textId="449AF977" w:rsidR="007F22F2" w:rsidRPr="005D6CDF" w:rsidRDefault="007F22F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Dat</w:t>
            </w:r>
            <w:r w:rsidR="006478B0"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6E0B212" w14:textId="47156FD4" w:rsidR="007F22F2" w:rsidRPr="005D6CDF" w:rsidRDefault="006478B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Supervisor’s signature</w:t>
            </w:r>
          </w:p>
        </w:tc>
      </w:tr>
      <w:tr w:rsidR="00BC695D" w:rsidRPr="005D6CDF" w14:paraId="70AF9D3A" w14:textId="77777777" w:rsidTr="00A0477D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DB4806C" w14:textId="1F1DB835" w:rsidR="007F22F2" w:rsidRPr="005D6CDF" w:rsidRDefault="006478B0" w:rsidP="00C53008">
            <w:pPr>
              <w:jc w:val="center"/>
              <w:rPr>
                <w:rFonts w:asciiTheme="majorHAnsi" w:hAnsiTheme="majorHAnsi" w:cs="Arial"/>
                <w:sz w:val="14"/>
                <w:szCs w:val="14"/>
                <w:lang w:val="en-GB"/>
              </w:rPr>
            </w:pPr>
            <w:bookmarkStart w:id="3" w:name="_Hlk58509220"/>
            <w:r w:rsidRPr="005D6CDF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Publications</w:t>
            </w:r>
          </w:p>
        </w:tc>
      </w:tr>
      <w:bookmarkEnd w:id="3"/>
      <w:tr w:rsidR="007F22F2" w:rsidRPr="005D6CDF" w14:paraId="3BC5F14C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0A307B2B" w14:textId="08E06380" w:rsidR="007F22F2" w:rsidRPr="005D6CDF" w:rsidRDefault="0025318A" w:rsidP="00DC46AE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00F1CDE2" w14:textId="636A0358" w:rsidR="007F22F2" w:rsidRPr="005D6CDF" w:rsidRDefault="007F22F2" w:rsidP="00BC695D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5773FF7D" w14:textId="77777777" w:rsidR="007F22F2" w:rsidRPr="005D6CDF" w:rsidRDefault="007F22F2" w:rsidP="00BC69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702" w:type="dxa"/>
            <w:vAlign w:val="center"/>
          </w:tcPr>
          <w:p w14:paraId="3376F2B9" w14:textId="77777777" w:rsidR="007F22F2" w:rsidRPr="005D6CDF" w:rsidRDefault="007F22F2" w:rsidP="00BC69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754A7EB1" w14:textId="77777777" w:rsidR="007F22F2" w:rsidRPr="005D6CDF" w:rsidRDefault="007F22F2" w:rsidP="00BC69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  <w:tr w:rsidR="00A36B5D" w:rsidRPr="005D6CDF" w14:paraId="20F2DAF2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60BDCDE2" w14:textId="2EE7C6B3" w:rsidR="00A36B5D" w:rsidRPr="005D6CDF" w:rsidRDefault="0025318A" w:rsidP="004E0B01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bookmarkStart w:id="4" w:name="_Hlk74222660"/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6C904BB0" w14:textId="77777777" w:rsidR="00A36B5D" w:rsidRPr="005D6CDF" w:rsidRDefault="00A36B5D" w:rsidP="004E0B01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76B4910D" w14:textId="77777777" w:rsidR="00A36B5D" w:rsidRPr="005D6CDF" w:rsidRDefault="00A36B5D" w:rsidP="004E0B01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702" w:type="dxa"/>
            <w:vAlign w:val="center"/>
          </w:tcPr>
          <w:p w14:paraId="082D9224" w14:textId="77777777" w:rsidR="00A36B5D" w:rsidRPr="005D6CDF" w:rsidRDefault="00A36B5D" w:rsidP="004E0B01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574C30A4" w14:textId="77777777" w:rsidR="00A36B5D" w:rsidRPr="005D6CDF" w:rsidRDefault="00A36B5D" w:rsidP="004E0B01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  <w:bookmarkEnd w:id="4"/>
      <w:tr w:rsidR="00BC695D" w:rsidRPr="005D6CDF" w14:paraId="661A0CF9" w14:textId="77777777" w:rsidTr="00A0477D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DEF72F5" w14:textId="07CABA47" w:rsidR="00BC695D" w:rsidRPr="005D6CDF" w:rsidRDefault="006478B0" w:rsidP="00BC695D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  <w:lang w:val="en-GB"/>
              </w:rPr>
            </w:pPr>
            <w:r w:rsidRPr="005D6CDF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Other activities</w:t>
            </w:r>
          </w:p>
        </w:tc>
      </w:tr>
      <w:tr w:rsidR="007F22F2" w:rsidRPr="005D6CDF" w14:paraId="274F33FB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2E4BE9A6" w14:textId="62E835AB" w:rsidR="007F22F2" w:rsidRPr="005D6CDF" w:rsidRDefault="0025318A" w:rsidP="004E0B01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314F57CD" w14:textId="6CC7F79B" w:rsidR="007F22F2" w:rsidRPr="005D6CDF" w:rsidRDefault="007F22F2" w:rsidP="004E0B01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4BE82CC9" w14:textId="77777777" w:rsidR="007F22F2" w:rsidRPr="005D6CDF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702" w:type="dxa"/>
            <w:vAlign w:val="center"/>
          </w:tcPr>
          <w:p w14:paraId="33574B74" w14:textId="77777777" w:rsidR="007F22F2" w:rsidRPr="005D6CDF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36F66CBF" w14:textId="77777777" w:rsidR="007F22F2" w:rsidRPr="005D6CDF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  <w:tr w:rsidR="007F22F2" w:rsidRPr="005D6CDF" w14:paraId="7543D71A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41C8051" w14:textId="5443169F" w:rsidR="007F22F2" w:rsidRPr="005D6CDF" w:rsidRDefault="0025318A" w:rsidP="004E0B01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64738069" w14:textId="77777777" w:rsidR="007F22F2" w:rsidRPr="005D6CDF" w:rsidRDefault="007F22F2" w:rsidP="004E0B01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3E1225F2" w14:textId="77777777" w:rsidR="007F22F2" w:rsidRPr="005D6CDF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702" w:type="dxa"/>
            <w:vAlign w:val="center"/>
          </w:tcPr>
          <w:p w14:paraId="7FDCF671" w14:textId="77777777" w:rsidR="007F22F2" w:rsidRPr="005D6CDF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5AE744B6" w14:textId="77777777" w:rsidR="007F22F2" w:rsidRPr="005D6CDF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  <w:tr w:rsidR="000C4C80" w:rsidRPr="00580093" w14:paraId="1E94EE0C" w14:textId="77777777" w:rsidTr="004A263B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5DF53C5" w14:textId="20DAECB2" w:rsidR="000C4C80" w:rsidRPr="005D6CDF" w:rsidRDefault="00C55FA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No</w:t>
            </w:r>
            <w:r w:rsidR="000C4C80" w:rsidRPr="005D6CD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7575" w:type="dxa"/>
            <w:gridSpan w:val="2"/>
            <w:shd w:val="clear" w:color="auto" w:fill="D9D9D9" w:themeFill="background1" w:themeFillShade="D9"/>
            <w:vAlign w:val="center"/>
          </w:tcPr>
          <w:p w14:paraId="739D9131" w14:textId="00307615" w:rsidR="000C4C80" w:rsidRPr="005D6CDF" w:rsidRDefault="006478B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Location of traineeship/internship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7ED802D4" w14:textId="67A83980" w:rsidR="000C4C80" w:rsidRPr="005D6CDF" w:rsidRDefault="006478B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Duration of traineeship/internship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FF16CF0" w14:textId="4A437409" w:rsidR="000C4C80" w:rsidRPr="005D6CDF" w:rsidRDefault="006478B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Confirmation of traineeship/internship completion</w:t>
            </w:r>
          </w:p>
        </w:tc>
      </w:tr>
      <w:tr w:rsidR="000C4C80" w:rsidRPr="005D6CDF" w14:paraId="3AD6BB8F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76A52BA4" w14:textId="2497B556" w:rsidR="000C4C80" w:rsidRPr="005D6CDF" w:rsidRDefault="0025318A" w:rsidP="00DC46AE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7575" w:type="dxa"/>
            <w:gridSpan w:val="2"/>
            <w:vAlign w:val="center"/>
          </w:tcPr>
          <w:p w14:paraId="39881842" w14:textId="77777777" w:rsidR="000C4C80" w:rsidRPr="005D6CDF" w:rsidRDefault="000C4C80" w:rsidP="00DC46AE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517622F" w14:textId="77777777" w:rsidR="000C4C80" w:rsidRPr="005D6CDF" w:rsidRDefault="000C4C80" w:rsidP="00DC46AE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5D1E867B" w14:textId="77777777" w:rsidR="000C4C80" w:rsidRPr="005D6CDF" w:rsidRDefault="000C4C80" w:rsidP="00DC46AE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</w:tr>
      <w:tr w:rsidR="000C4C80" w:rsidRPr="005D6CDF" w14:paraId="287DD267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36A9FA7A" w14:textId="066BEFF9" w:rsidR="000C4C80" w:rsidRPr="005D6CDF" w:rsidRDefault="0025318A" w:rsidP="00DC46AE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5D6CDF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7575" w:type="dxa"/>
            <w:gridSpan w:val="2"/>
            <w:vAlign w:val="center"/>
          </w:tcPr>
          <w:p w14:paraId="31FAFDC0" w14:textId="77777777" w:rsidR="000C4C80" w:rsidRPr="005D6CDF" w:rsidRDefault="000C4C80" w:rsidP="00DC46AE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4E58A04" w14:textId="77777777" w:rsidR="000C4C80" w:rsidRPr="005D6CDF" w:rsidRDefault="000C4C80" w:rsidP="00DC46AE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74EC7811" w14:textId="77777777" w:rsidR="000C4C80" w:rsidRPr="005D6CDF" w:rsidRDefault="000C4C80" w:rsidP="00DC46AE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</w:tr>
    </w:tbl>
    <w:p w14:paraId="0C3CC81D" w14:textId="77777777" w:rsidR="00A22B84" w:rsidRPr="005D6CDF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29F4D972" w14:textId="77777777" w:rsidR="00A22B84" w:rsidRPr="005D6CDF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0200AD82" w14:textId="77777777" w:rsidR="00A22B84" w:rsidRPr="005D6CDF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5EE818DA" w14:textId="77777777" w:rsidR="00A22B84" w:rsidRPr="005D6CDF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051133DF" w14:textId="77777777" w:rsidR="00A22B84" w:rsidRPr="005D6CDF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0F7C2711" w14:textId="77777777" w:rsidR="00A22B84" w:rsidRPr="005D6CDF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44652E67" w14:textId="77777777" w:rsidR="006478B0" w:rsidRPr="005D6CDF" w:rsidRDefault="006478B0" w:rsidP="006478B0">
      <w:pPr>
        <w:spacing w:line="276" w:lineRule="auto"/>
        <w:ind w:left="10632" w:firstLine="142"/>
        <w:rPr>
          <w:rFonts w:ascii="Cambria" w:hAnsi="Cambria"/>
          <w:sz w:val="16"/>
          <w:szCs w:val="16"/>
          <w:lang w:val="en-GB"/>
        </w:rPr>
      </w:pPr>
      <w:r w:rsidRPr="005D6CDF">
        <w:rPr>
          <w:rFonts w:ascii="Cambria" w:hAnsi="Cambria"/>
          <w:sz w:val="16"/>
          <w:szCs w:val="16"/>
          <w:lang w:val="en-GB"/>
        </w:rPr>
        <w:t>………………………………………………….</w:t>
      </w:r>
    </w:p>
    <w:p w14:paraId="78B20639" w14:textId="77777777" w:rsidR="006478B0" w:rsidRPr="005D6CDF" w:rsidRDefault="006478B0" w:rsidP="006478B0">
      <w:pPr>
        <w:spacing w:line="276" w:lineRule="auto"/>
        <w:ind w:left="10632" w:firstLine="425"/>
        <w:rPr>
          <w:rFonts w:ascii="Cambria" w:hAnsi="Cambria"/>
          <w:sz w:val="16"/>
          <w:szCs w:val="16"/>
          <w:lang w:val="en-GB"/>
        </w:rPr>
      </w:pPr>
      <w:r w:rsidRPr="005D6CDF">
        <w:rPr>
          <w:rFonts w:ascii="Cambria" w:hAnsi="Cambria"/>
          <w:sz w:val="16"/>
          <w:szCs w:val="16"/>
          <w:lang w:val="en-GB"/>
        </w:rPr>
        <w:t xml:space="preserve">Date and doctoral student’s </w:t>
      </w:r>
    </w:p>
    <w:p w14:paraId="060299FE" w14:textId="0D830FB7" w:rsidR="00A22B84" w:rsidRPr="005D6CDF" w:rsidRDefault="006478B0" w:rsidP="006478B0">
      <w:pPr>
        <w:spacing w:after="360" w:line="276" w:lineRule="auto"/>
        <w:ind w:left="10632" w:firstLine="992"/>
        <w:rPr>
          <w:rFonts w:ascii="Cambria" w:hAnsi="Cambria"/>
          <w:sz w:val="16"/>
          <w:szCs w:val="16"/>
          <w:lang w:val="en-GB"/>
        </w:rPr>
      </w:pPr>
      <w:r w:rsidRPr="005D6CDF">
        <w:rPr>
          <w:rFonts w:ascii="Cambria" w:hAnsi="Cambria"/>
          <w:sz w:val="16"/>
          <w:szCs w:val="16"/>
          <w:lang w:val="en-GB"/>
        </w:rPr>
        <w:t>signature</w:t>
      </w:r>
    </w:p>
    <w:sectPr w:rsidR="00A22B84" w:rsidRPr="005D6CDF" w:rsidSect="004D1DEE">
      <w:headerReference w:type="default" r:id="rId8"/>
      <w:headerReference w:type="first" r:id="rId9"/>
      <w:pgSz w:w="15840" w:h="12240" w:orient="landscape"/>
      <w:pgMar w:top="1640" w:right="720" w:bottom="426" w:left="720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8EFFF" w14:textId="77777777" w:rsidR="00291C0B" w:rsidRDefault="00291C0B" w:rsidP="00D149D5">
      <w:r>
        <w:separator/>
      </w:r>
    </w:p>
  </w:endnote>
  <w:endnote w:type="continuationSeparator" w:id="0">
    <w:p w14:paraId="1AB0E5F2" w14:textId="77777777" w:rsidR="00291C0B" w:rsidRDefault="00291C0B" w:rsidP="00D1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476C6" w14:textId="77777777" w:rsidR="00291C0B" w:rsidRDefault="00291C0B" w:rsidP="00D149D5">
      <w:r>
        <w:separator/>
      </w:r>
    </w:p>
  </w:footnote>
  <w:footnote w:type="continuationSeparator" w:id="0">
    <w:p w14:paraId="68908F6B" w14:textId="77777777" w:rsidR="00291C0B" w:rsidRDefault="00291C0B" w:rsidP="00D149D5">
      <w:r>
        <w:continuationSeparator/>
      </w:r>
    </w:p>
  </w:footnote>
  <w:footnote w:id="1">
    <w:p w14:paraId="2779EE10" w14:textId="4D99FD1E" w:rsidR="007F22F2" w:rsidRPr="006417BB" w:rsidRDefault="007F22F2" w:rsidP="005C0588">
      <w:pPr>
        <w:pStyle w:val="Tekstprzypisudolnego"/>
        <w:jc w:val="both"/>
        <w:rPr>
          <w:lang w:val="en-GB"/>
        </w:rPr>
      </w:pPr>
      <w:r w:rsidRPr="006417BB">
        <w:rPr>
          <w:rStyle w:val="Odwoanieprzypisudolnego"/>
          <w:rFonts w:asciiTheme="majorHAnsi" w:hAnsiTheme="majorHAnsi"/>
          <w:sz w:val="14"/>
          <w:szCs w:val="14"/>
          <w:lang w:val="en-GB"/>
        </w:rPr>
        <w:footnoteRef/>
      </w:r>
      <w:r w:rsidR="006417BB" w:rsidRPr="006417BB">
        <w:rPr>
          <w:rFonts w:asciiTheme="majorHAnsi" w:hAnsiTheme="majorHAnsi"/>
          <w:sz w:val="14"/>
          <w:szCs w:val="14"/>
          <w:lang w:val="en-GB"/>
        </w:rPr>
        <w:t xml:space="preserve"> </w:t>
      </w:r>
      <w:r w:rsidR="00710BDE" w:rsidRPr="00710BDE">
        <w:rPr>
          <w:rFonts w:asciiTheme="majorHAnsi" w:hAnsiTheme="majorHAnsi"/>
          <w:sz w:val="14"/>
          <w:szCs w:val="14"/>
          <w:lang w:val="en-GB"/>
        </w:rPr>
        <w:t xml:space="preserve">Only the conference that will be credited as the obligatory conference presentation provided in the Framework Education Programme is to be recorded here (one </w:t>
      </w:r>
      <w:r w:rsidR="009A4298">
        <w:rPr>
          <w:rFonts w:asciiTheme="majorHAnsi" w:hAnsiTheme="majorHAnsi"/>
          <w:sz w:val="14"/>
          <w:szCs w:val="14"/>
          <w:lang w:val="en-GB"/>
        </w:rPr>
        <w:t>scientific</w:t>
      </w:r>
      <w:r w:rsidR="00710BDE" w:rsidRPr="00710BDE">
        <w:rPr>
          <w:rFonts w:asciiTheme="majorHAnsi" w:hAnsiTheme="majorHAnsi"/>
          <w:sz w:val="14"/>
          <w:szCs w:val="14"/>
          <w:lang w:val="en-GB"/>
        </w:rPr>
        <w:t xml:space="preserve"> </w:t>
      </w:r>
      <w:r w:rsidR="009A4298" w:rsidRPr="00710BDE">
        <w:rPr>
          <w:rFonts w:asciiTheme="majorHAnsi" w:hAnsiTheme="majorHAnsi"/>
          <w:sz w:val="14"/>
          <w:szCs w:val="14"/>
          <w:lang w:val="en-GB"/>
        </w:rPr>
        <w:t>conference</w:t>
      </w:r>
      <w:r w:rsidR="009A4298">
        <w:rPr>
          <w:rFonts w:asciiTheme="majorHAnsi" w:hAnsiTheme="majorHAnsi"/>
          <w:sz w:val="14"/>
          <w:szCs w:val="14"/>
          <w:lang w:val="en-GB"/>
        </w:rPr>
        <w:t>:</w:t>
      </w:r>
      <w:r w:rsidR="009A4298" w:rsidRPr="00710BDE">
        <w:rPr>
          <w:rFonts w:asciiTheme="majorHAnsi" w:hAnsiTheme="majorHAnsi"/>
          <w:sz w:val="14"/>
          <w:szCs w:val="14"/>
          <w:lang w:val="en-GB"/>
        </w:rPr>
        <w:t xml:space="preserve"> </w:t>
      </w:r>
      <w:r w:rsidR="00710BDE" w:rsidRPr="00710BDE">
        <w:rPr>
          <w:rFonts w:asciiTheme="majorHAnsi" w:hAnsiTheme="majorHAnsi"/>
          <w:sz w:val="14"/>
          <w:szCs w:val="14"/>
          <w:lang w:val="en-GB"/>
        </w:rPr>
        <w:t>university, national or international - 2 ECTS</w:t>
      </w:r>
      <w:r w:rsidR="009A4298">
        <w:rPr>
          <w:rFonts w:asciiTheme="majorHAnsi" w:hAnsiTheme="majorHAnsi"/>
          <w:sz w:val="14"/>
          <w:szCs w:val="14"/>
          <w:lang w:val="en-GB"/>
        </w:rPr>
        <w:t xml:space="preserve"> total</w:t>
      </w:r>
      <w:r w:rsidR="00FE1F1F" w:rsidRPr="006417BB">
        <w:rPr>
          <w:rFonts w:asciiTheme="majorHAnsi" w:hAnsiTheme="majorHAnsi"/>
          <w:sz w:val="14"/>
          <w:szCs w:val="14"/>
          <w:lang w:val="en-GB"/>
        </w:rPr>
        <w:t>)</w:t>
      </w:r>
      <w:r w:rsidR="00E0306B" w:rsidRPr="006417BB">
        <w:rPr>
          <w:rFonts w:asciiTheme="majorHAnsi" w:hAnsiTheme="majorHAnsi"/>
          <w:sz w:val="14"/>
          <w:szCs w:val="14"/>
          <w:lang w:val="en-GB"/>
        </w:rPr>
        <w:t>.</w:t>
      </w:r>
    </w:p>
  </w:footnote>
  <w:footnote w:id="2">
    <w:p w14:paraId="2FB154B5" w14:textId="287B4003" w:rsidR="00FE1F1F" w:rsidRPr="006417BB" w:rsidRDefault="00FE1F1F" w:rsidP="005C0588">
      <w:pPr>
        <w:pStyle w:val="Tekstprzypisudolnego"/>
        <w:jc w:val="both"/>
        <w:rPr>
          <w:rFonts w:asciiTheme="majorHAnsi" w:hAnsiTheme="majorHAnsi"/>
          <w:sz w:val="14"/>
          <w:szCs w:val="14"/>
          <w:lang w:val="en-GB"/>
        </w:rPr>
      </w:pPr>
      <w:r w:rsidRPr="006417BB">
        <w:rPr>
          <w:rStyle w:val="Odwoanieprzypisudolnego"/>
          <w:rFonts w:asciiTheme="majorHAnsi" w:hAnsiTheme="majorHAnsi"/>
          <w:sz w:val="14"/>
          <w:szCs w:val="14"/>
          <w:lang w:val="en-GB"/>
        </w:rPr>
        <w:footnoteRef/>
      </w:r>
      <w:r w:rsidRPr="006417BB">
        <w:rPr>
          <w:rFonts w:asciiTheme="majorHAnsi" w:hAnsiTheme="majorHAnsi"/>
          <w:sz w:val="14"/>
          <w:szCs w:val="14"/>
          <w:lang w:val="en-GB"/>
        </w:rPr>
        <w:t xml:space="preserve"> </w:t>
      </w:r>
      <w:r w:rsidR="006417BB" w:rsidRPr="006417BB">
        <w:rPr>
          <w:rFonts w:asciiTheme="majorHAnsi" w:hAnsiTheme="majorHAnsi"/>
          <w:sz w:val="14"/>
          <w:szCs w:val="14"/>
          <w:lang w:val="en-GB"/>
        </w:rPr>
        <w:t xml:space="preserve">Obligatory in accordance with the description of the expected learning outcomes for level 8 of the </w:t>
      </w:r>
      <w:r w:rsidR="005C0588" w:rsidRPr="006417BB">
        <w:rPr>
          <w:rFonts w:asciiTheme="majorHAnsi" w:hAnsiTheme="majorHAnsi"/>
          <w:sz w:val="14"/>
          <w:szCs w:val="14"/>
          <w:lang w:val="en-GB"/>
        </w:rPr>
        <w:t>P</w:t>
      </w:r>
      <w:r w:rsidR="006417BB" w:rsidRPr="006417BB">
        <w:rPr>
          <w:rFonts w:asciiTheme="majorHAnsi" w:hAnsiTheme="majorHAnsi"/>
          <w:sz w:val="14"/>
          <w:szCs w:val="14"/>
          <w:lang w:val="en-GB"/>
        </w:rPr>
        <w:t>QF</w:t>
      </w:r>
    </w:p>
  </w:footnote>
  <w:footnote w:id="3">
    <w:p w14:paraId="6F8F02BD" w14:textId="413E92CD" w:rsidR="005C0588" w:rsidRPr="006417BB" w:rsidRDefault="005C0588" w:rsidP="005C0588">
      <w:pPr>
        <w:pStyle w:val="Tekstprzypisudolnego"/>
        <w:jc w:val="both"/>
        <w:rPr>
          <w:rFonts w:asciiTheme="majorHAnsi" w:hAnsiTheme="majorHAnsi"/>
          <w:sz w:val="14"/>
          <w:szCs w:val="14"/>
          <w:lang w:val="en-GB"/>
        </w:rPr>
      </w:pPr>
      <w:r w:rsidRPr="006417BB">
        <w:rPr>
          <w:rStyle w:val="Odwoanieprzypisudolnego"/>
          <w:rFonts w:asciiTheme="majorHAnsi" w:hAnsiTheme="majorHAnsi"/>
          <w:sz w:val="14"/>
          <w:szCs w:val="14"/>
          <w:lang w:val="en-GB"/>
        </w:rPr>
        <w:footnoteRef/>
      </w:r>
      <w:r w:rsidRPr="006417BB">
        <w:rPr>
          <w:rFonts w:asciiTheme="majorHAnsi" w:hAnsiTheme="majorHAnsi"/>
          <w:sz w:val="14"/>
          <w:szCs w:val="14"/>
          <w:lang w:val="en-GB"/>
        </w:rPr>
        <w:t xml:space="preserve"> </w:t>
      </w:r>
      <w:r w:rsidR="006417BB" w:rsidRPr="006417BB">
        <w:rPr>
          <w:rFonts w:asciiTheme="majorHAnsi" w:hAnsiTheme="majorHAnsi"/>
          <w:sz w:val="14"/>
          <w:szCs w:val="14"/>
          <w:lang w:val="en-GB"/>
        </w:rPr>
        <w:t xml:space="preserve">A doctoral student selects three monograph courses within the entire education cycle in accordance with the Framework Education Programme </w:t>
      </w:r>
      <w:r w:rsidR="00D52307" w:rsidRPr="006417BB">
        <w:rPr>
          <w:rFonts w:asciiTheme="majorHAnsi" w:hAnsiTheme="majorHAnsi"/>
          <w:sz w:val="14"/>
          <w:szCs w:val="14"/>
          <w:lang w:val="en-GB"/>
        </w:rPr>
        <w:t xml:space="preserve">(6 </w:t>
      </w:r>
      <w:r w:rsidR="006417BB" w:rsidRPr="006417BB">
        <w:rPr>
          <w:rFonts w:asciiTheme="majorHAnsi" w:hAnsiTheme="majorHAnsi"/>
          <w:sz w:val="14"/>
          <w:szCs w:val="14"/>
          <w:lang w:val="en-GB"/>
        </w:rPr>
        <w:t>hours</w:t>
      </w:r>
      <w:r w:rsidR="00D52307" w:rsidRPr="006417BB">
        <w:rPr>
          <w:rFonts w:asciiTheme="majorHAnsi" w:hAnsiTheme="majorHAnsi"/>
          <w:sz w:val="14"/>
          <w:szCs w:val="14"/>
          <w:lang w:val="en-GB"/>
        </w:rPr>
        <w:t xml:space="preserve">, 3 ECTS </w:t>
      </w:r>
      <w:r w:rsidR="006417BB" w:rsidRPr="006417BB">
        <w:rPr>
          <w:rFonts w:asciiTheme="majorHAnsi" w:hAnsiTheme="majorHAnsi"/>
          <w:sz w:val="14"/>
          <w:szCs w:val="14"/>
          <w:lang w:val="en-GB"/>
        </w:rPr>
        <w:t>total</w:t>
      </w:r>
      <w:r w:rsidR="00D52307" w:rsidRPr="006417BB">
        <w:rPr>
          <w:rFonts w:asciiTheme="majorHAnsi" w:hAnsiTheme="majorHAnsi"/>
          <w:sz w:val="14"/>
          <w:szCs w:val="14"/>
          <w:lang w:val="en-GB"/>
        </w:rPr>
        <w:t>)</w:t>
      </w:r>
      <w:r w:rsidR="00E0306B" w:rsidRPr="006417BB">
        <w:rPr>
          <w:rFonts w:asciiTheme="majorHAnsi" w:hAnsiTheme="majorHAnsi"/>
          <w:sz w:val="14"/>
          <w:szCs w:val="1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32EB" w14:textId="41C4D099" w:rsidR="004D1DEE" w:rsidRDefault="00580093">
    <w:pPr>
      <w:pStyle w:val="Nagwek"/>
    </w:pPr>
    <w:r w:rsidRPr="00580093">
      <w:drawing>
        <wp:anchor distT="0" distB="0" distL="114300" distR="114300" simplePos="0" relativeHeight="251663360" behindDoc="0" locked="0" layoutInCell="1" allowOverlap="1" wp14:anchorId="36835805" wp14:editId="247266DC">
          <wp:simplePos x="0" y="0"/>
          <wp:positionH relativeFrom="margin">
            <wp:align>left</wp:align>
          </wp:positionH>
          <wp:positionV relativeFrom="paragraph">
            <wp:posOffset>-161925</wp:posOffset>
          </wp:positionV>
          <wp:extent cx="1533600" cy="644400"/>
          <wp:effectExtent l="0" t="0" r="0" b="3810"/>
          <wp:wrapSquare wrapText="bothSides"/>
          <wp:docPr id="112312267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0B271" w14:textId="77180E87" w:rsidR="00580093" w:rsidRPr="00580093" w:rsidRDefault="00580093" w:rsidP="00580093">
    <w:pPr>
      <w:pStyle w:val="NormalnyWeb"/>
    </w:pPr>
    <w:r w:rsidRPr="00580093">
      <w:drawing>
        <wp:anchor distT="0" distB="0" distL="114300" distR="114300" simplePos="0" relativeHeight="251661312" behindDoc="0" locked="0" layoutInCell="1" allowOverlap="1" wp14:anchorId="7C8095D3" wp14:editId="2728A9E1">
          <wp:simplePos x="0" y="0"/>
          <wp:positionH relativeFrom="margin">
            <wp:align>left</wp:align>
          </wp:positionH>
          <wp:positionV relativeFrom="paragraph">
            <wp:posOffset>-100965</wp:posOffset>
          </wp:positionV>
          <wp:extent cx="1533600" cy="644400"/>
          <wp:effectExtent l="0" t="0" r="0" b="3810"/>
          <wp:wrapSquare wrapText="bothSides"/>
          <wp:docPr id="16053992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3B066" w14:textId="15B4A97F" w:rsidR="0053486A" w:rsidRPr="006478B0" w:rsidRDefault="0053486A" w:rsidP="0053486A">
    <w:pPr>
      <w:spacing w:before="240" w:line="276" w:lineRule="auto"/>
      <w:ind w:firstLine="6804"/>
      <w:jc w:val="right"/>
      <w:rPr>
        <w:rFonts w:ascii="Cambria" w:hAnsi="Cambria"/>
        <w:sz w:val="20"/>
        <w:szCs w:val="20"/>
        <w:lang w:val="en-GB"/>
      </w:rPr>
    </w:pPr>
    <w:r w:rsidRPr="006478B0">
      <w:rPr>
        <w:rFonts w:ascii="Cambria" w:hAnsi="Cambria"/>
        <w:sz w:val="20"/>
        <w:szCs w:val="20"/>
        <w:lang w:val="en-GB"/>
      </w:rPr>
      <w:t xml:space="preserve"> </w:t>
    </w:r>
    <w:r w:rsidR="00C55FA2" w:rsidRPr="006478B0">
      <w:rPr>
        <w:rFonts w:ascii="Cambria" w:hAnsi="Cambria"/>
        <w:sz w:val="20"/>
        <w:szCs w:val="20"/>
        <w:lang w:val="en-GB"/>
      </w:rPr>
      <w:t>Academic year</w:t>
    </w:r>
    <w:r w:rsidRPr="006478B0">
      <w:rPr>
        <w:rFonts w:ascii="Cambria" w:hAnsi="Cambria"/>
        <w:sz w:val="20"/>
        <w:szCs w:val="20"/>
        <w:lang w:val="en-GB"/>
      </w:rPr>
      <w:t>: ………../…………</w:t>
    </w:r>
  </w:p>
  <w:p w14:paraId="4A913525" w14:textId="5B409D9B" w:rsidR="00D149D5" w:rsidRPr="0053486A" w:rsidRDefault="00D149D5" w:rsidP="005348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8C6"/>
    <w:multiLevelType w:val="hybridMultilevel"/>
    <w:tmpl w:val="7CC0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23C69"/>
    <w:multiLevelType w:val="multilevel"/>
    <w:tmpl w:val="8C30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674566">
    <w:abstractNumId w:val="1"/>
  </w:num>
  <w:num w:numId="2" w16cid:durableId="67306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71"/>
    <w:rsid w:val="00003479"/>
    <w:rsid w:val="000059B8"/>
    <w:rsid w:val="00011898"/>
    <w:rsid w:val="00022271"/>
    <w:rsid w:val="000315D1"/>
    <w:rsid w:val="00051FDA"/>
    <w:rsid w:val="000521B0"/>
    <w:rsid w:val="000576A7"/>
    <w:rsid w:val="000B3EFF"/>
    <w:rsid w:val="000C4C80"/>
    <w:rsid w:val="000D1D18"/>
    <w:rsid w:val="000E3CFA"/>
    <w:rsid w:val="000F067F"/>
    <w:rsid w:val="000F4D7E"/>
    <w:rsid w:val="000F71AD"/>
    <w:rsid w:val="0010100B"/>
    <w:rsid w:val="0010631F"/>
    <w:rsid w:val="001205F4"/>
    <w:rsid w:val="001259D5"/>
    <w:rsid w:val="00152DF6"/>
    <w:rsid w:val="00154877"/>
    <w:rsid w:val="00162680"/>
    <w:rsid w:val="00172230"/>
    <w:rsid w:val="0017347B"/>
    <w:rsid w:val="00177850"/>
    <w:rsid w:val="00194570"/>
    <w:rsid w:val="001970ED"/>
    <w:rsid w:val="001B416C"/>
    <w:rsid w:val="001C762D"/>
    <w:rsid w:val="001E6464"/>
    <w:rsid w:val="001F11C6"/>
    <w:rsid w:val="001F251C"/>
    <w:rsid w:val="00206BAF"/>
    <w:rsid w:val="002117B1"/>
    <w:rsid w:val="002205CC"/>
    <w:rsid w:val="00236428"/>
    <w:rsid w:val="002368C8"/>
    <w:rsid w:val="0025318A"/>
    <w:rsid w:val="00260FB2"/>
    <w:rsid w:val="00267B2E"/>
    <w:rsid w:val="00291C0B"/>
    <w:rsid w:val="0029583A"/>
    <w:rsid w:val="002F634E"/>
    <w:rsid w:val="002F6E16"/>
    <w:rsid w:val="00325F6F"/>
    <w:rsid w:val="003515E0"/>
    <w:rsid w:val="00352702"/>
    <w:rsid w:val="003714F3"/>
    <w:rsid w:val="00381EED"/>
    <w:rsid w:val="003B1B8A"/>
    <w:rsid w:val="003B440E"/>
    <w:rsid w:val="003B79F3"/>
    <w:rsid w:val="003C191E"/>
    <w:rsid w:val="00455693"/>
    <w:rsid w:val="00475D05"/>
    <w:rsid w:val="004A263B"/>
    <w:rsid w:val="004D1DEE"/>
    <w:rsid w:val="004E0B01"/>
    <w:rsid w:val="004F687A"/>
    <w:rsid w:val="005256DB"/>
    <w:rsid w:val="0053486A"/>
    <w:rsid w:val="005366A9"/>
    <w:rsid w:val="00550874"/>
    <w:rsid w:val="0056100B"/>
    <w:rsid w:val="00562620"/>
    <w:rsid w:val="00580093"/>
    <w:rsid w:val="00585282"/>
    <w:rsid w:val="0059495B"/>
    <w:rsid w:val="0059633B"/>
    <w:rsid w:val="005B65D2"/>
    <w:rsid w:val="005B7B02"/>
    <w:rsid w:val="005C0588"/>
    <w:rsid w:val="005C2C02"/>
    <w:rsid w:val="005D6CDF"/>
    <w:rsid w:val="005E3FB6"/>
    <w:rsid w:val="005E5CFE"/>
    <w:rsid w:val="005E6B84"/>
    <w:rsid w:val="005F60AD"/>
    <w:rsid w:val="00616CB5"/>
    <w:rsid w:val="006417BB"/>
    <w:rsid w:val="006478B0"/>
    <w:rsid w:val="00652F67"/>
    <w:rsid w:val="00654C84"/>
    <w:rsid w:val="006617AF"/>
    <w:rsid w:val="006737FE"/>
    <w:rsid w:val="00676F79"/>
    <w:rsid w:val="00684CBE"/>
    <w:rsid w:val="00687100"/>
    <w:rsid w:val="00695703"/>
    <w:rsid w:val="006B0814"/>
    <w:rsid w:val="006D5039"/>
    <w:rsid w:val="006F246B"/>
    <w:rsid w:val="006F2836"/>
    <w:rsid w:val="00710AEE"/>
    <w:rsid w:val="00710BDE"/>
    <w:rsid w:val="00723D93"/>
    <w:rsid w:val="00724A39"/>
    <w:rsid w:val="0074738F"/>
    <w:rsid w:val="00750055"/>
    <w:rsid w:val="00767E78"/>
    <w:rsid w:val="007778BD"/>
    <w:rsid w:val="007820E5"/>
    <w:rsid w:val="00785D80"/>
    <w:rsid w:val="007918AF"/>
    <w:rsid w:val="007B2A64"/>
    <w:rsid w:val="007C6819"/>
    <w:rsid w:val="007C7F24"/>
    <w:rsid w:val="007F22F2"/>
    <w:rsid w:val="007F373B"/>
    <w:rsid w:val="007F7201"/>
    <w:rsid w:val="0082726C"/>
    <w:rsid w:val="008338F2"/>
    <w:rsid w:val="00846693"/>
    <w:rsid w:val="008559A6"/>
    <w:rsid w:val="00860CF1"/>
    <w:rsid w:val="008F0957"/>
    <w:rsid w:val="00903EC3"/>
    <w:rsid w:val="00913442"/>
    <w:rsid w:val="009308D2"/>
    <w:rsid w:val="00932C37"/>
    <w:rsid w:val="0098321B"/>
    <w:rsid w:val="0099669B"/>
    <w:rsid w:val="009A3120"/>
    <w:rsid w:val="009A3FF2"/>
    <w:rsid w:val="009A4298"/>
    <w:rsid w:val="009B0FD2"/>
    <w:rsid w:val="009C01D8"/>
    <w:rsid w:val="009C69BB"/>
    <w:rsid w:val="009F440C"/>
    <w:rsid w:val="00A0199E"/>
    <w:rsid w:val="00A0477D"/>
    <w:rsid w:val="00A1541E"/>
    <w:rsid w:val="00A22B84"/>
    <w:rsid w:val="00A36B5D"/>
    <w:rsid w:val="00A43788"/>
    <w:rsid w:val="00A67903"/>
    <w:rsid w:val="00A751B5"/>
    <w:rsid w:val="00A80774"/>
    <w:rsid w:val="00A907E8"/>
    <w:rsid w:val="00A96927"/>
    <w:rsid w:val="00AC5DE5"/>
    <w:rsid w:val="00AC66CC"/>
    <w:rsid w:val="00AD4D2E"/>
    <w:rsid w:val="00AE4386"/>
    <w:rsid w:val="00AE5D6D"/>
    <w:rsid w:val="00AF2D8C"/>
    <w:rsid w:val="00B06D8D"/>
    <w:rsid w:val="00B161FC"/>
    <w:rsid w:val="00B22250"/>
    <w:rsid w:val="00B50097"/>
    <w:rsid w:val="00B6272C"/>
    <w:rsid w:val="00B65C5A"/>
    <w:rsid w:val="00B77BEE"/>
    <w:rsid w:val="00B87B19"/>
    <w:rsid w:val="00B9059F"/>
    <w:rsid w:val="00B94ABE"/>
    <w:rsid w:val="00BA5565"/>
    <w:rsid w:val="00BC695D"/>
    <w:rsid w:val="00BD0DF5"/>
    <w:rsid w:val="00BE3AE5"/>
    <w:rsid w:val="00C024A6"/>
    <w:rsid w:val="00C12944"/>
    <w:rsid w:val="00C131CE"/>
    <w:rsid w:val="00C15D6D"/>
    <w:rsid w:val="00C40320"/>
    <w:rsid w:val="00C4068C"/>
    <w:rsid w:val="00C46BAC"/>
    <w:rsid w:val="00C53008"/>
    <w:rsid w:val="00C5516B"/>
    <w:rsid w:val="00C556AF"/>
    <w:rsid w:val="00C55FA2"/>
    <w:rsid w:val="00C906C8"/>
    <w:rsid w:val="00CC46F8"/>
    <w:rsid w:val="00CD3045"/>
    <w:rsid w:val="00CD3873"/>
    <w:rsid w:val="00CD6FD0"/>
    <w:rsid w:val="00CF714D"/>
    <w:rsid w:val="00D149D5"/>
    <w:rsid w:val="00D221DF"/>
    <w:rsid w:val="00D32002"/>
    <w:rsid w:val="00D52307"/>
    <w:rsid w:val="00DA0DE2"/>
    <w:rsid w:val="00DA16A9"/>
    <w:rsid w:val="00DB3ACE"/>
    <w:rsid w:val="00DC46AE"/>
    <w:rsid w:val="00E0306B"/>
    <w:rsid w:val="00E30BC8"/>
    <w:rsid w:val="00E34A80"/>
    <w:rsid w:val="00E607A3"/>
    <w:rsid w:val="00EA6187"/>
    <w:rsid w:val="00EB29A4"/>
    <w:rsid w:val="00EC3AF3"/>
    <w:rsid w:val="00ED5E36"/>
    <w:rsid w:val="00EE0C62"/>
    <w:rsid w:val="00F01E00"/>
    <w:rsid w:val="00F05958"/>
    <w:rsid w:val="00F13770"/>
    <w:rsid w:val="00F3747B"/>
    <w:rsid w:val="00F4350D"/>
    <w:rsid w:val="00F5573A"/>
    <w:rsid w:val="00FC41F1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068859"/>
  <w15:docId w15:val="{8CD15CD3-40A1-4C3F-A6E0-F3984435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A64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55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565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54C8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46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46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46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46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46AE"/>
    <w:rPr>
      <w:b/>
      <w:bCs/>
      <w:sz w:val="20"/>
      <w:szCs w:val="20"/>
    </w:rPr>
  </w:style>
  <w:style w:type="table" w:styleId="Tabela-Siatka">
    <w:name w:val="Table Grid"/>
    <w:basedOn w:val="Standardowy"/>
    <w:locked/>
    <w:rsid w:val="00860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49D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9D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2F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2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2F2"/>
    <w:rPr>
      <w:vertAlign w:val="superscript"/>
    </w:rPr>
  </w:style>
  <w:style w:type="paragraph" w:styleId="Tytu">
    <w:name w:val="Title"/>
    <w:basedOn w:val="Normalny"/>
    <w:link w:val="TytuZnak"/>
    <w:qFormat/>
    <w:locked/>
    <w:rsid w:val="0053486A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53486A"/>
    <w:rPr>
      <w:b/>
      <w:sz w:val="24"/>
      <w:szCs w:val="20"/>
    </w:rPr>
  </w:style>
  <w:style w:type="paragraph" w:styleId="NormalnyWeb">
    <w:name w:val="Normal (Web)"/>
    <w:basedOn w:val="Normalny"/>
    <w:uiPriority w:val="99"/>
    <w:semiHidden/>
    <w:unhideWhenUsed/>
    <w:rsid w:val="005800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566CA-83E4-41B7-8DBD-BF644FF39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Gdański</vt:lpstr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Gdański</dc:title>
  <dc:subject/>
  <dc:creator>weronika</dc:creator>
  <cp:keywords/>
  <dc:description/>
  <cp:lastModifiedBy>Gabriela Bielińska</cp:lastModifiedBy>
  <cp:revision>10</cp:revision>
  <cp:lastPrinted>2023-02-16T07:06:00Z</cp:lastPrinted>
  <dcterms:created xsi:type="dcterms:W3CDTF">2026-10-07T06:23:00Z</dcterms:created>
  <dcterms:modified xsi:type="dcterms:W3CDTF">2026-10-08T05:58:00Z</dcterms:modified>
</cp:coreProperties>
</file>