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41770" w14:textId="77777777" w:rsidR="0014577C" w:rsidRPr="008A66A9" w:rsidRDefault="0014577C" w:rsidP="0014577C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18342936" w14:textId="77777777" w:rsidR="0014577C" w:rsidRPr="008A66A9" w:rsidRDefault="0014577C" w:rsidP="0014577C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Doctoral student’s name: </w:t>
      </w:r>
      <w:bookmarkStart w:id="1" w:name="_Hlk63083700"/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241DCA78" w14:textId="77777777" w:rsidR="0014577C" w:rsidRPr="008A66A9" w:rsidRDefault="0014577C" w:rsidP="0014577C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number: ……………………………………………………</w:t>
      </w:r>
    </w:p>
    <w:p w14:paraId="25ED2CDF" w14:textId="77777777" w:rsidR="0014577C" w:rsidRPr="008A66A9" w:rsidRDefault="0014577C" w:rsidP="0014577C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science: …………………………………………………</w:t>
      </w:r>
      <w:bookmarkEnd w:id="0"/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Pr="008A66A9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16DF213C" w14:textId="77777777" w:rsidR="0014577C" w:rsidRPr="008A66A9" w:rsidRDefault="0014577C" w:rsidP="0014577C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val="en-GB" w:eastAsia="pl-PL"/>
        </w:rPr>
      </w:pPr>
    </w:p>
    <w:p w14:paraId="39039A9C" w14:textId="090AB372" w:rsidR="00C8056D" w:rsidRPr="008A66A9" w:rsidRDefault="0014577C" w:rsidP="0014577C">
      <w:pPr>
        <w:spacing w:after="240" w:line="276" w:lineRule="auto"/>
        <w:ind w:left="4111"/>
        <w:rPr>
          <w:rFonts w:ascii="Cambria" w:eastAsia="Times New Roman" w:hAnsi="Cambria" w:cs="Times New Roman"/>
          <w:b/>
          <w:lang w:val="en-GB" w:eastAsia="pl-PL"/>
        </w:rPr>
      </w:pPr>
      <w:r w:rsidRPr="008A66A9">
        <w:rPr>
          <w:rFonts w:ascii="Cambria" w:eastAsia="Times New Roman" w:hAnsi="Cambria" w:cs="Times New Roman"/>
          <w:b/>
          <w:lang w:val="en-GB" w:eastAsia="pl-PL"/>
        </w:rPr>
        <w:t>Head of the Doctoral School at the Faculty of ………………………… of the University of Gdańsk</w:t>
      </w:r>
    </w:p>
    <w:p w14:paraId="0EF881AC" w14:textId="77777777" w:rsidR="00343199" w:rsidRPr="008A66A9" w:rsidRDefault="00343199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41A88472" w14:textId="7953A0E2" w:rsidR="008843D1" w:rsidRPr="008A66A9" w:rsidRDefault="0014577C" w:rsidP="008843D1">
      <w:pPr>
        <w:spacing w:after="240" w:line="276" w:lineRule="auto"/>
        <w:jc w:val="center"/>
        <w:rPr>
          <w:rFonts w:ascii="Cambria" w:hAnsi="Cambria"/>
          <w:b/>
          <w:smallCaps/>
          <w:sz w:val="32"/>
          <w:szCs w:val="32"/>
          <w:lang w:val="en-GB"/>
        </w:rPr>
      </w:pPr>
      <w:r w:rsidRPr="008A66A9">
        <w:rPr>
          <w:rFonts w:ascii="Cambria" w:eastAsia="Times New Roman" w:hAnsi="Cambria" w:cs="Times New Roman"/>
          <w:b/>
          <w:bCs/>
          <w:smallCaps/>
          <w:lang w:val="en-GB" w:eastAsia="pl-PL"/>
        </w:rPr>
        <w:t>Request regarding an optional subject</w:t>
      </w:r>
      <w:r w:rsidR="008843D1" w:rsidRPr="008A66A9">
        <w:rPr>
          <w:rFonts w:ascii="Cambria" w:eastAsia="Times New Roman" w:hAnsi="Cambria" w:cs="Times New Roman"/>
          <w:b/>
          <w:bCs/>
          <w:smallCaps/>
          <w:lang w:val="en-GB" w:eastAsia="pl-PL"/>
        </w:rPr>
        <w:t xml:space="preserve"> </w:t>
      </w:r>
    </w:p>
    <w:p w14:paraId="78EDF0BD" w14:textId="77777777" w:rsidR="008843D1" w:rsidRPr="008A66A9" w:rsidRDefault="008843D1" w:rsidP="008843D1">
      <w:pPr>
        <w:spacing w:line="200" w:lineRule="exact"/>
        <w:rPr>
          <w:rFonts w:ascii="Cambria" w:eastAsia="Times New Roman" w:hAnsi="Cambria"/>
          <w:lang w:val="en-GB"/>
        </w:rPr>
      </w:pPr>
    </w:p>
    <w:p w14:paraId="389E981C" w14:textId="065346C3" w:rsidR="008843D1" w:rsidRPr="008A66A9" w:rsidRDefault="0014577C" w:rsidP="0014577C">
      <w:pPr>
        <w:spacing w:line="480" w:lineRule="auto"/>
        <w:ind w:left="7"/>
        <w:jc w:val="both"/>
        <w:rPr>
          <w:rFonts w:ascii="Cambria" w:hAnsi="Cambria"/>
          <w:color w:val="000000"/>
          <w:sz w:val="22"/>
          <w:szCs w:val="22"/>
          <w:lang w:val="en-GB"/>
        </w:rPr>
      </w:pPr>
      <w:r w:rsidRPr="008A66A9">
        <w:rPr>
          <w:rFonts w:ascii="Cambria" w:hAnsi="Cambria"/>
          <w:sz w:val="22"/>
          <w:szCs w:val="22"/>
          <w:lang w:val="en-GB"/>
        </w:rPr>
        <w:t xml:space="preserve">I request the possibility </w:t>
      </w:r>
      <w:r w:rsidR="00D04E1A">
        <w:rPr>
          <w:rFonts w:ascii="Cambria" w:hAnsi="Cambria"/>
          <w:sz w:val="22"/>
          <w:szCs w:val="22"/>
          <w:lang w:val="en-GB"/>
        </w:rPr>
        <w:t>of</w:t>
      </w:r>
      <w:r w:rsidRPr="008A66A9">
        <w:rPr>
          <w:rFonts w:ascii="Cambria" w:hAnsi="Cambria"/>
          <w:sz w:val="22"/>
          <w:szCs w:val="22"/>
          <w:lang w:val="en-GB"/>
        </w:rPr>
        <w:t xml:space="preserve"> implement</w:t>
      </w:r>
      <w:r w:rsidR="00D04E1A">
        <w:rPr>
          <w:rFonts w:ascii="Cambria" w:hAnsi="Cambria"/>
          <w:sz w:val="22"/>
          <w:szCs w:val="22"/>
          <w:lang w:val="en-GB"/>
        </w:rPr>
        <w:t>ing</w:t>
      </w:r>
      <w:r w:rsidRPr="008A66A9">
        <w:rPr>
          <w:rFonts w:ascii="Cambria" w:hAnsi="Cambria"/>
          <w:sz w:val="22"/>
          <w:szCs w:val="22"/>
          <w:lang w:val="en-GB"/>
        </w:rPr>
        <w:t xml:space="preserve"> the following subject</w:t>
      </w:r>
      <w:r w:rsidR="00D04E1A">
        <w:rPr>
          <w:rFonts w:ascii="Cambria" w:hAnsi="Cambria"/>
          <w:sz w:val="22"/>
          <w:szCs w:val="22"/>
          <w:lang w:val="en-GB"/>
        </w:rPr>
        <w:t>:</w:t>
      </w:r>
      <w:r w:rsidRPr="008A66A9">
        <w:rPr>
          <w:rFonts w:ascii="Cambria" w:hAnsi="Cambria"/>
          <w:sz w:val="22"/>
          <w:szCs w:val="22"/>
          <w:lang w:val="en-GB"/>
        </w:rPr>
        <w:t xml:space="preserve"> 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>...................................................................................</w:t>
      </w:r>
      <w:r w:rsidR="00D04E1A">
        <w:rPr>
          <w:rFonts w:ascii="Cambria" w:hAnsi="Cambria"/>
          <w:color w:val="000000"/>
          <w:sz w:val="22"/>
          <w:szCs w:val="22"/>
          <w:lang w:val="en-GB"/>
        </w:rPr>
        <w:t>,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 xml:space="preserve"> as part of the optional module in the doctoral school’s education programme. The course is conducted by …………………………………………………………., in the total number of hours of </w:t>
      </w:r>
      <w:r w:rsidR="008843D1" w:rsidRPr="008A66A9">
        <w:rPr>
          <w:rFonts w:ascii="Cambria" w:hAnsi="Cambria"/>
          <w:color w:val="000000"/>
          <w:sz w:val="22"/>
          <w:szCs w:val="22"/>
          <w:lang w:val="en-GB"/>
        </w:rPr>
        <w:t>…..……………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>,</w:t>
      </w:r>
      <w:r w:rsidR="008843D1" w:rsidRPr="008A66A9">
        <w:rPr>
          <w:rFonts w:ascii="Cambria" w:hAnsi="Cambria"/>
          <w:color w:val="000000"/>
          <w:sz w:val="22"/>
          <w:szCs w:val="22"/>
          <w:lang w:val="en-GB"/>
        </w:rPr>
        <w:t xml:space="preserve"> 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 xml:space="preserve">in the field of …………………………………………………………., at the </w:t>
      </w:r>
      <w:r w:rsidR="008843D1" w:rsidRPr="008A66A9">
        <w:rPr>
          <w:rFonts w:ascii="Cambria" w:hAnsi="Cambria"/>
          <w:color w:val="000000"/>
          <w:sz w:val="22"/>
          <w:szCs w:val="22"/>
          <w:lang w:val="en-GB"/>
        </w:rPr>
        <w:t xml:space="preserve">………………………… 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 xml:space="preserve">level of studies, in the Faculty of </w:t>
      </w:r>
      <w:r w:rsidR="008843D1" w:rsidRPr="008A66A9">
        <w:rPr>
          <w:rFonts w:ascii="Cambria" w:hAnsi="Cambria"/>
          <w:color w:val="000000"/>
          <w:sz w:val="22"/>
          <w:szCs w:val="22"/>
          <w:lang w:val="en-GB"/>
        </w:rPr>
        <w:t xml:space="preserve">……………………………………………………….. </w:t>
      </w:r>
      <w:r w:rsidR="008A66A9" w:rsidRPr="008A66A9">
        <w:rPr>
          <w:rFonts w:ascii="Cambria" w:hAnsi="Cambria"/>
          <w:color w:val="000000"/>
          <w:sz w:val="22"/>
          <w:szCs w:val="22"/>
          <w:lang w:val="en-GB"/>
        </w:rPr>
        <w:t xml:space="preserve">of </w:t>
      </w:r>
      <w:r w:rsidRPr="008A66A9">
        <w:rPr>
          <w:rFonts w:ascii="Cambria" w:hAnsi="Cambria"/>
          <w:color w:val="000000"/>
          <w:sz w:val="22"/>
          <w:szCs w:val="22"/>
          <w:lang w:val="en-GB"/>
        </w:rPr>
        <w:t>the University of Gdańsk</w:t>
      </w:r>
      <w:r w:rsidR="008843D1" w:rsidRPr="008A66A9">
        <w:rPr>
          <w:rFonts w:ascii="Cambria" w:hAnsi="Cambria"/>
          <w:color w:val="000000"/>
          <w:sz w:val="22"/>
          <w:szCs w:val="22"/>
          <w:lang w:val="en-GB"/>
        </w:rPr>
        <w:t xml:space="preserve">. </w:t>
      </w:r>
    </w:p>
    <w:p w14:paraId="373E3FF7" w14:textId="77777777" w:rsidR="008843D1" w:rsidRPr="008A66A9" w:rsidRDefault="008843D1" w:rsidP="00C8056D">
      <w:pPr>
        <w:spacing w:line="360" w:lineRule="auto"/>
        <w:rPr>
          <w:rFonts w:ascii="Cambria" w:hAnsi="Cambria"/>
          <w:sz w:val="22"/>
          <w:szCs w:val="22"/>
          <w:lang w:val="en-GB"/>
        </w:rPr>
      </w:pPr>
    </w:p>
    <w:p w14:paraId="320E313A" w14:textId="03AEB1DF" w:rsidR="00C8056D" w:rsidRPr="008A66A9" w:rsidRDefault="00C8056D" w:rsidP="00C8056D">
      <w:pPr>
        <w:spacing w:line="360" w:lineRule="auto"/>
        <w:rPr>
          <w:rFonts w:ascii="Cambria" w:hAnsi="Cambria"/>
          <w:sz w:val="22"/>
          <w:szCs w:val="22"/>
          <w:lang w:val="en-GB"/>
        </w:rPr>
      </w:pPr>
    </w:p>
    <w:p w14:paraId="6FF4C2DC" w14:textId="2A3331A2" w:rsidR="008A66A9" w:rsidRPr="008A66A9" w:rsidRDefault="008A66A9" w:rsidP="008A66A9">
      <w:pPr>
        <w:spacing w:line="276" w:lineRule="auto"/>
        <w:ind w:firstLine="6521"/>
        <w:rPr>
          <w:rFonts w:ascii="Cambria" w:hAnsi="Cambria"/>
          <w:sz w:val="16"/>
          <w:szCs w:val="16"/>
          <w:lang w:val="en-GB"/>
        </w:rPr>
      </w:pPr>
      <w:r w:rsidRPr="008A66A9">
        <w:rPr>
          <w:rFonts w:ascii="Cambria" w:hAnsi="Cambria"/>
          <w:sz w:val="16"/>
          <w:szCs w:val="16"/>
          <w:lang w:val="en-GB"/>
        </w:rPr>
        <w:t>…………………………………………………….</w:t>
      </w:r>
    </w:p>
    <w:p w14:paraId="68109037" w14:textId="1BE45428" w:rsidR="00C8056D" w:rsidRPr="008A66A9" w:rsidRDefault="008A66A9" w:rsidP="008A66A9">
      <w:pPr>
        <w:spacing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8A66A9">
        <w:rPr>
          <w:rFonts w:ascii="Cambria" w:hAnsi="Cambria"/>
          <w:sz w:val="16"/>
          <w:szCs w:val="16"/>
          <w:lang w:val="en-GB"/>
        </w:rPr>
        <w:t>Date and doctoral student’s signature</w:t>
      </w:r>
    </w:p>
    <w:p w14:paraId="2B799C39" w14:textId="7CD9856E" w:rsidR="008843D1" w:rsidRPr="008A66A9" w:rsidRDefault="008A66A9" w:rsidP="00D04E1A">
      <w:pPr>
        <w:spacing w:line="342" w:lineRule="exact"/>
        <w:ind w:firstLine="284"/>
        <w:rPr>
          <w:rFonts w:ascii="Cambria" w:eastAsia="Times New Roman" w:hAnsi="Cambria"/>
          <w:sz w:val="22"/>
          <w:szCs w:val="22"/>
          <w:lang w:val="en-GB"/>
        </w:rPr>
      </w:pPr>
      <w:r w:rsidRPr="008A66A9">
        <w:rPr>
          <w:rFonts w:ascii="Cambria" w:eastAsia="Times New Roman" w:hAnsi="Cambria"/>
          <w:sz w:val="22"/>
          <w:szCs w:val="22"/>
          <w:lang w:val="en-GB"/>
        </w:rPr>
        <w:t>Instructor’s approval</w:t>
      </w:r>
      <w:r w:rsidR="008843D1" w:rsidRPr="008A66A9">
        <w:rPr>
          <w:rFonts w:ascii="Cambria" w:eastAsia="Times New Roman" w:hAnsi="Cambria"/>
          <w:sz w:val="22"/>
          <w:szCs w:val="22"/>
          <w:lang w:val="en-GB"/>
        </w:rPr>
        <w:t xml:space="preserve">: </w:t>
      </w:r>
    </w:p>
    <w:p w14:paraId="029ED649" w14:textId="632ACF6D" w:rsidR="00C8056D" w:rsidRPr="008A66A9" w:rsidRDefault="00C8056D" w:rsidP="00D04E1A">
      <w:pPr>
        <w:spacing w:line="360" w:lineRule="auto"/>
        <w:ind w:firstLine="28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2CCFA6F4" w14:textId="6B477C50" w:rsidR="00C8056D" w:rsidRPr="008A66A9" w:rsidRDefault="00C8056D" w:rsidP="00D04E1A">
      <w:pPr>
        <w:spacing w:line="360" w:lineRule="auto"/>
        <w:ind w:firstLine="28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252EE946" w14:textId="45819FC7" w:rsidR="00C8056D" w:rsidRPr="008A66A9" w:rsidRDefault="00C8056D" w:rsidP="00D04E1A">
      <w:pPr>
        <w:spacing w:line="276" w:lineRule="auto"/>
        <w:ind w:firstLine="284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8A66A9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</w:t>
      </w:r>
      <w:r w:rsidR="00D04E1A">
        <w:rPr>
          <w:rFonts w:ascii="Cambria" w:eastAsia="Times New Roman" w:hAnsi="Cambria" w:cs="Times New Roman"/>
          <w:sz w:val="16"/>
          <w:szCs w:val="16"/>
          <w:lang w:val="en-GB" w:eastAsia="pl-PL"/>
        </w:rPr>
        <w:t>..</w:t>
      </w:r>
    </w:p>
    <w:p w14:paraId="13B7E1C0" w14:textId="6F3B70F9" w:rsidR="00C8056D" w:rsidRPr="008A66A9" w:rsidRDefault="008A66A9" w:rsidP="00D04E1A">
      <w:pPr>
        <w:spacing w:after="360"/>
        <w:ind w:firstLine="284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8A66A9">
        <w:rPr>
          <w:rFonts w:ascii="Cambria" w:eastAsia="Times New Roman" w:hAnsi="Cambria" w:cs="Times New Roman"/>
          <w:sz w:val="16"/>
          <w:szCs w:val="16"/>
          <w:lang w:val="en-GB" w:eastAsia="pl-PL"/>
        </w:rPr>
        <w:t>Date and instructor’s signature</w:t>
      </w:r>
    </w:p>
    <w:p w14:paraId="5341FCD4" w14:textId="6D7D0280" w:rsidR="008843D1" w:rsidRPr="008A66A9" w:rsidRDefault="00981660" w:rsidP="00D04E1A">
      <w:pPr>
        <w:spacing w:line="342" w:lineRule="exact"/>
        <w:ind w:firstLine="284"/>
        <w:rPr>
          <w:rFonts w:ascii="Cambria" w:eastAsia="Times New Roman" w:hAnsi="Cambria"/>
          <w:sz w:val="22"/>
          <w:szCs w:val="22"/>
          <w:lang w:val="en-GB"/>
        </w:rPr>
      </w:pPr>
      <w:r w:rsidRPr="008A66A9">
        <w:rPr>
          <w:rFonts w:ascii="Cambria" w:eastAsia="Times New Roman" w:hAnsi="Cambria"/>
          <w:noProof/>
          <w:sz w:val="22"/>
          <w:szCs w:val="22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51308B" wp14:editId="1B4E7E69">
                <wp:simplePos x="0" y="0"/>
                <wp:positionH relativeFrom="margin">
                  <wp:posOffset>3080385</wp:posOffset>
                </wp:positionH>
                <wp:positionV relativeFrom="paragraph">
                  <wp:posOffset>17780</wp:posOffset>
                </wp:positionV>
                <wp:extent cx="3028950" cy="11906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C408" w14:textId="198B743D" w:rsidR="00C8056D" w:rsidRPr="008A66A9" w:rsidRDefault="008A66A9" w:rsidP="008A66A9">
                            <w:pPr>
                              <w:spacing w:line="342" w:lineRule="exact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A66A9"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  <w:t xml:space="preserve">Accepted for inclusion in the </w:t>
                            </w:r>
                            <w:r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  <w:t>education course</w:t>
                            </w:r>
                            <w:r w:rsidR="00C8056D" w:rsidRPr="008A66A9"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</w:p>
                          <w:p w14:paraId="715E1416" w14:textId="77777777" w:rsidR="00C8056D" w:rsidRPr="008A66A9" w:rsidRDefault="00C8056D" w:rsidP="00981660">
                            <w:pPr>
                              <w:spacing w:line="360" w:lineRule="auto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60A0DE4" w14:textId="77777777" w:rsidR="00981660" w:rsidRPr="008A66A9" w:rsidRDefault="00981660" w:rsidP="00981660">
                            <w:pPr>
                              <w:spacing w:line="360" w:lineRule="auto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9B374C2" w14:textId="0417F803" w:rsidR="00981660" w:rsidRPr="00D04E1A" w:rsidRDefault="00981660" w:rsidP="00981660">
                            <w:pPr>
                              <w:spacing w:line="276" w:lineRule="auto"/>
                              <w:ind w:firstLine="709"/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val="en-US" w:eastAsia="pl-PL"/>
                              </w:rPr>
                            </w:pPr>
                            <w:r w:rsidRPr="00D04E1A"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val="en-US" w:eastAsia="pl-PL"/>
                              </w:rPr>
                              <w:t>……………………………………………………</w:t>
                            </w:r>
                            <w:r w:rsidR="008A66A9" w:rsidRPr="00D04E1A"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val="en-US" w:eastAsia="pl-PL"/>
                              </w:rPr>
                              <w:t>……………</w:t>
                            </w:r>
                          </w:p>
                          <w:p w14:paraId="3C34DF27" w14:textId="77777777" w:rsidR="00C8056D" w:rsidRPr="00D04E1A" w:rsidRDefault="00C8056D" w:rsidP="00C8056D">
                            <w:pPr>
                              <w:spacing w:line="1" w:lineRule="exact"/>
                              <w:jc w:val="center"/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361BE39" w14:textId="7260E36D" w:rsidR="00C8056D" w:rsidRPr="008A66A9" w:rsidRDefault="008A66A9" w:rsidP="00C8056D">
                            <w:pPr>
                              <w:spacing w:line="0" w:lineRule="atLeast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A66A9">
                              <w:rPr>
                                <w:rFonts w:ascii="Cambria" w:hAnsi="Cambria"/>
                                <w:sz w:val="16"/>
                                <w:szCs w:val="16"/>
                                <w:lang w:val="en-US"/>
                              </w:rPr>
                              <w:t>Date and doctoral school’s officer signature</w:t>
                            </w:r>
                          </w:p>
                          <w:p w14:paraId="5BC11B61" w14:textId="03745DB9" w:rsidR="00C8056D" w:rsidRPr="008A66A9" w:rsidRDefault="00C8056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1308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2.55pt;margin-top:1.4pt;width:238.5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" stroked="f">
                <v:textbox>
                  <w:txbxContent>
                    <w:p w14:paraId="0BA5C408" w14:textId="198B743D" w:rsidR="00C8056D" w:rsidRPr="008A66A9" w:rsidRDefault="008A66A9" w:rsidP="008A66A9">
                      <w:pPr>
                        <w:spacing w:line="342" w:lineRule="exact"/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</w:pPr>
                      <w:r w:rsidRPr="008A66A9"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  <w:t xml:space="preserve">Accepted for inclusion in the </w:t>
                      </w:r>
                      <w:r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  <w:t>education course</w:t>
                      </w:r>
                      <w:r w:rsidR="00C8056D" w:rsidRPr="008A66A9"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  <w:t>:</w:t>
                      </w:r>
                    </w:p>
                    <w:p w14:paraId="715E1416" w14:textId="77777777" w:rsidR="00C8056D" w:rsidRPr="008A66A9" w:rsidRDefault="00C8056D" w:rsidP="00981660">
                      <w:pPr>
                        <w:spacing w:line="360" w:lineRule="auto"/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</w:pPr>
                    </w:p>
                    <w:p w14:paraId="560A0DE4" w14:textId="77777777" w:rsidR="00981660" w:rsidRPr="008A66A9" w:rsidRDefault="00981660" w:rsidP="00981660">
                      <w:pPr>
                        <w:spacing w:line="360" w:lineRule="auto"/>
                        <w:rPr>
                          <w:rFonts w:ascii="Cambria" w:eastAsia="Times New Roman" w:hAnsi="Cambria"/>
                          <w:sz w:val="22"/>
                          <w:szCs w:val="22"/>
                          <w:lang w:val="en-US"/>
                        </w:rPr>
                      </w:pPr>
                    </w:p>
                    <w:p w14:paraId="49B374C2" w14:textId="0417F803" w:rsidR="00981660" w:rsidRPr="00D04E1A" w:rsidRDefault="00981660" w:rsidP="00981660">
                      <w:pPr>
                        <w:spacing w:line="276" w:lineRule="auto"/>
                        <w:ind w:firstLine="709"/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val="en-US" w:eastAsia="pl-PL"/>
                        </w:rPr>
                      </w:pPr>
                      <w:r w:rsidRPr="00D04E1A"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val="en-US" w:eastAsia="pl-PL"/>
                        </w:rPr>
                        <w:t>……………………………………………………</w:t>
                      </w:r>
                      <w:r w:rsidR="008A66A9" w:rsidRPr="00D04E1A"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val="en-US" w:eastAsia="pl-PL"/>
                        </w:rPr>
                        <w:t>……………</w:t>
                      </w:r>
                    </w:p>
                    <w:p w14:paraId="3C34DF27" w14:textId="77777777" w:rsidR="00C8056D" w:rsidRPr="00D04E1A" w:rsidRDefault="00C8056D" w:rsidP="00C8056D">
                      <w:pPr>
                        <w:spacing w:line="1" w:lineRule="exact"/>
                        <w:jc w:val="center"/>
                        <w:rPr>
                          <w:rFonts w:ascii="Cambria" w:eastAsia="Times New Roman" w:hAnsi="Cambria"/>
                          <w:sz w:val="16"/>
                          <w:szCs w:val="16"/>
                          <w:lang w:val="en-US"/>
                        </w:rPr>
                      </w:pPr>
                    </w:p>
                    <w:p w14:paraId="5361BE39" w14:textId="7260E36D" w:rsidR="00C8056D" w:rsidRPr="008A66A9" w:rsidRDefault="008A66A9" w:rsidP="00C8056D">
                      <w:pPr>
                        <w:spacing w:line="0" w:lineRule="atLeast"/>
                        <w:jc w:val="center"/>
                        <w:rPr>
                          <w:rFonts w:ascii="Cambria" w:hAnsi="Cambria"/>
                          <w:sz w:val="16"/>
                          <w:szCs w:val="16"/>
                          <w:lang w:val="en-US"/>
                        </w:rPr>
                      </w:pPr>
                      <w:r w:rsidRPr="008A66A9">
                        <w:rPr>
                          <w:rFonts w:ascii="Cambria" w:hAnsi="Cambria"/>
                          <w:sz w:val="16"/>
                          <w:szCs w:val="16"/>
                          <w:lang w:val="en-US"/>
                        </w:rPr>
                        <w:t>Date and doctoral school’s officer signature</w:t>
                      </w:r>
                    </w:p>
                    <w:p w14:paraId="5BC11B61" w14:textId="03745DB9" w:rsidR="00C8056D" w:rsidRPr="008A66A9" w:rsidRDefault="00C8056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A66A9" w:rsidRPr="008A66A9">
        <w:rPr>
          <w:rFonts w:ascii="Cambria" w:eastAsia="Times New Roman" w:hAnsi="Cambria"/>
          <w:sz w:val="22"/>
          <w:szCs w:val="22"/>
          <w:lang w:val="en-GB"/>
        </w:rPr>
        <w:t>Supervisor’s consent</w:t>
      </w:r>
      <w:r w:rsidR="008843D1" w:rsidRPr="008A66A9">
        <w:rPr>
          <w:rFonts w:ascii="Cambria" w:eastAsia="Times New Roman" w:hAnsi="Cambria"/>
          <w:sz w:val="22"/>
          <w:szCs w:val="22"/>
          <w:lang w:val="en-GB"/>
        </w:rPr>
        <w:t xml:space="preserve">: </w:t>
      </w:r>
    </w:p>
    <w:p w14:paraId="258D313A" w14:textId="77777777" w:rsidR="008843D1" w:rsidRPr="008A66A9" w:rsidRDefault="008843D1" w:rsidP="00D04E1A">
      <w:pPr>
        <w:spacing w:line="360" w:lineRule="auto"/>
        <w:ind w:firstLine="284"/>
        <w:rPr>
          <w:rFonts w:ascii="Cambria" w:eastAsia="Times New Roman" w:hAnsi="Cambria"/>
          <w:sz w:val="22"/>
          <w:szCs w:val="22"/>
          <w:lang w:val="en-GB"/>
        </w:rPr>
      </w:pPr>
    </w:p>
    <w:p w14:paraId="2A87C097" w14:textId="6F7348A8" w:rsidR="00C8056D" w:rsidRPr="008A66A9" w:rsidRDefault="00C8056D" w:rsidP="00D04E1A">
      <w:pPr>
        <w:spacing w:line="360" w:lineRule="auto"/>
        <w:ind w:firstLine="284"/>
        <w:rPr>
          <w:rFonts w:ascii="Cambria" w:eastAsia="Times New Roman" w:hAnsi="Cambria"/>
          <w:sz w:val="22"/>
          <w:szCs w:val="22"/>
          <w:lang w:val="en-GB"/>
        </w:rPr>
      </w:pPr>
    </w:p>
    <w:p w14:paraId="4D0F8513" w14:textId="77777777" w:rsidR="00C8056D" w:rsidRPr="008A66A9" w:rsidRDefault="00C8056D" w:rsidP="00D04E1A">
      <w:pPr>
        <w:spacing w:before="120" w:line="276" w:lineRule="auto"/>
        <w:ind w:firstLine="284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8A66A9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…………………………………………………</w:t>
      </w:r>
    </w:p>
    <w:p w14:paraId="29A96D96" w14:textId="13289EF4" w:rsidR="00343199" w:rsidRPr="008A66A9" w:rsidRDefault="00C8056D" w:rsidP="00D04E1A">
      <w:pPr>
        <w:spacing w:after="240"/>
        <w:ind w:firstLine="284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8A66A9">
        <w:rPr>
          <w:rFonts w:ascii="Cambria" w:eastAsia="Times New Roman" w:hAnsi="Cambria" w:cs="Times New Roman"/>
          <w:sz w:val="16"/>
          <w:szCs w:val="16"/>
          <w:lang w:val="en-GB" w:eastAsia="pl-PL"/>
        </w:rPr>
        <w:t>Dat</w:t>
      </w:r>
      <w:r w:rsidR="008A66A9" w:rsidRPr="008A66A9">
        <w:rPr>
          <w:rFonts w:ascii="Cambria" w:eastAsia="Times New Roman" w:hAnsi="Cambria" w:cs="Times New Roman"/>
          <w:sz w:val="16"/>
          <w:szCs w:val="16"/>
          <w:lang w:val="en-GB" w:eastAsia="pl-PL"/>
        </w:rPr>
        <w:t>e and supervisor’s signature</w:t>
      </w:r>
    </w:p>
    <w:sectPr w:rsidR="00343199" w:rsidRPr="008A66A9" w:rsidSect="00D04E1A">
      <w:headerReference w:type="default" r:id="rId8"/>
      <w:footerReference w:type="even" r:id="rId9"/>
      <w:footerReference w:type="first" r:id="rId10"/>
      <w:pgSz w:w="11906" w:h="16838"/>
      <w:pgMar w:top="1103" w:right="1134" w:bottom="1560" w:left="1134" w:header="567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4CBE3" w14:textId="77777777" w:rsidR="00821A36" w:rsidRDefault="00821A36" w:rsidP="00897597">
      <w:r>
        <w:separator/>
      </w:r>
    </w:p>
  </w:endnote>
  <w:endnote w:type="continuationSeparator" w:id="0">
    <w:p w14:paraId="040834F8" w14:textId="77777777" w:rsidR="00821A36" w:rsidRDefault="00821A36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978B" w14:textId="77777777" w:rsidR="00821A36" w:rsidRDefault="00821A36" w:rsidP="00897597">
      <w:r>
        <w:separator/>
      </w:r>
    </w:p>
  </w:footnote>
  <w:footnote w:type="continuationSeparator" w:id="0">
    <w:p w14:paraId="7963C492" w14:textId="77777777" w:rsidR="00821A36" w:rsidRDefault="00821A36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61D59439" w:rsidR="00897597" w:rsidRDefault="00D04E1A">
    <w:pPr>
      <w:pStyle w:val="Nagwek"/>
    </w:pPr>
    <w:r>
      <w:rPr>
        <w:noProof/>
      </w:rPr>
      <w:drawing>
        <wp:inline distT="0" distB="0" distL="0" distR="0" wp14:anchorId="59A445D7" wp14:editId="0E1841F8">
          <wp:extent cx="1533525" cy="643890"/>
          <wp:effectExtent l="0" t="0" r="9525" b="3810"/>
          <wp:docPr id="69271150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39927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56121"/>
    <w:rsid w:val="0009377C"/>
    <w:rsid w:val="000B1168"/>
    <w:rsid w:val="000C003C"/>
    <w:rsid w:val="000D7FB0"/>
    <w:rsid w:val="001256F7"/>
    <w:rsid w:val="00143A26"/>
    <w:rsid w:val="0014577C"/>
    <w:rsid w:val="0018279D"/>
    <w:rsid w:val="00183781"/>
    <w:rsid w:val="001A1EBC"/>
    <w:rsid w:val="001A42BB"/>
    <w:rsid w:val="001C74D5"/>
    <w:rsid w:val="001D00B0"/>
    <w:rsid w:val="001D1CEF"/>
    <w:rsid w:val="001D57DB"/>
    <w:rsid w:val="00224514"/>
    <w:rsid w:val="00243CD7"/>
    <w:rsid w:val="002D1CE0"/>
    <w:rsid w:val="00314F50"/>
    <w:rsid w:val="00320F15"/>
    <w:rsid w:val="00343199"/>
    <w:rsid w:val="003656CB"/>
    <w:rsid w:val="003C2E7D"/>
    <w:rsid w:val="003D4CD2"/>
    <w:rsid w:val="004417BF"/>
    <w:rsid w:val="004521E2"/>
    <w:rsid w:val="004A3610"/>
    <w:rsid w:val="0051137F"/>
    <w:rsid w:val="005424FE"/>
    <w:rsid w:val="005A67E1"/>
    <w:rsid w:val="00671079"/>
    <w:rsid w:val="00676DA9"/>
    <w:rsid w:val="006E052E"/>
    <w:rsid w:val="006E6423"/>
    <w:rsid w:val="0070303C"/>
    <w:rsid w:val="007055DB"/>
    <w:rsid w:val="007354D4"/>
    <w:rsid w:val="007634BB"/>
    <w:rsid w:val="00772BE0"/>
    <w:rsid w:val="007D2DE7"/>
    <w:rsid w:val="00821A36"/>
    <w:rsid w:val="00827226"/>
    <w:rsid w:val="0083255D"/>
    <w:rsid w:val="008843D1"/>
    <w:rsid w:val="00897597"/>
    <w:rsid w:val="008A66A9"/>
    <w:rsid w:val="008F4E1B"/>
    <w:rsid w:val="009015BC"/>
    <w:rsid w:val="00971CE0"/>
    <w:rsid w:val="009806E7"/>
    <w:rsid w:val="00981660"/>
    <w:rsid w:val="00996B87"/>
    <w:rsid w:val="00997170"/>
    <w:rsid w:val="009A2550"/>
    <w:rsid w:val="009E6A2F"/>
    <w:rsid w:val="00A266AB"/>
    <w:rsid w:val="00A271B4"/>
    <w:rsid w:val="00A819DF"/>
    <w:rsid w:val="00A95863"/>
    <w:rsid w:val="00AB6CBF"/>
    <w:rsid w:val="00B071C7"/>
    <w:rsid w:val="00B61856"/>
    <w:rsid w:val="00B773FB"/>
    <w:rsid w:val="00B80B45"/>
    <w:rsid w:val="00B814CC"/>
    <w:rsid w:val="00BA440A"/>
    <w:rsid w:val="00BC4EEC"/>
    <w:rsid w:val="00BF27F0"/>
    <w:rsid w:val="00C4170A"/>
    <w:rsid w:val="00C64B97"/>
    <w:rsid w:val="00C8056D"/>
    <w:rsid w:val="00CA69BD"/>
    <w:rsid w:val="00CB4C0A"/>
    <w:rsid w:val="00CD18EC"/>
    <w:rsid w:val="00CF71C3"/>
    <w:rsid w:val="00D04E1A"/>
    <w:rsid w:val="00D416C8"/>
    <w:rsid w:val="00D54E39"/>
    <w:rsid w:val="00D9005A"/>
    <w:rsid w:val="00DA1540"/>
    <w:rsid w:val="00DD73EC"/>
    <w:rsid w:val="00DF068F"/>
    <w:rsid w:val="00DF176A"/>
    <w:rsid w:val="00E1496F"/>
    <w:rsid w:val="00E23CD1"/>
    <w:rsid w:val="00E333D4"/>
    <w:rsid w:val="00E366AC"/>
    <w:rsid w:val="00EC5333"/>
    <w:rsid w:val="00EE3AB8"/>
    <w:rsid w:val="00F2535A"/>
    <w:rsid w:val="00F40BF3"/>
    <w:rsid w:val="00F527D9"/>
    <w:rsid w:val="00FC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3</cp:revision>
  <dcterms:created xsi:type="dcterms:W3CDTF">2026-10-01T07:40:00Z</dcterms:created>
  <dcterms:modified xsi:type="dcterms:W3CDTF">2026-10-08T06:39:00Z</dcterms:modified>
</cp:coreProperties>
</file>